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A7" w:rsidRPr="005B48B3" w:rsidRDefault="00F11CA7" w:rsidP="00F11C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11CA7" w:rsidRPr="005B48B3" w:rsidRDefault="00F11CA7" w:rsidP="00F1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членов </w:t>
      </w:r>
    </w:p>
    <w:p w:rsidR="00F11CA7" w:rsidRPr="005B48B3" w:rsidRDefault="00F11CA7" w:rsidP="00F11C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Союза судебных экспертов </w:t>
      </w:r>
    </w:p>
    <w:p w:rsidR="00F11CA7" w:rsidRPr="005B48B3" w:rsidRDefault="00F11CA7" w:rsidP="00F11C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«Экспертный Совет»</w:t>
      </w:r>
    </w:p>
    <w:p w:rsidR="00F11CA7" w:rsidRPr="005B48B3" w:rsidRDefault="00F11CA7" w:rsidP="00F1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2078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12078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39B3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39B3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2016 г.</w:t>
      </w:r>
    </w:p>
    <w:p w:rsidR="00F11CA7" w:rsidRPr="005B48B3" w:rsidRDefault="00F11CA7" w:rsidP="00F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4E" w:rsidRPr="005B48B3" w:rsidRDefault="009A714E" w:rsidP="00F1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CA7" w:rsidRPr="005B48B3" w:rsidRDefault="00F11CA7" w:rsidP="00F1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членстве </w:t>
      </w:r>
    </w:p>
    <w:p w:rsidR="00F11CA7" w:rsidRPr="005B48B3" w:rsidRDefault="00F11CA7" w:rsidP="00F1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Союзе судебных экспертов «Экспертный Совет»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CC" w:rsidRPr="005B48B3" w:rsidRDefault="008840CC" w:rsidP="003216F1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(далее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о членстве в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Союзе судебных экспертов «Экспертный Совет»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разработано в соответствии с Гражданским кодексом Российской Федерации, Федеральным законом </w:t>
      </w:r>
      <w:r w:rsidR="005439B3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1996 г. № 7-ФЗ </w:t>
      </w:r>
      <w:r w:rsidR="000A0D4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некоммерческих организациях», иными нормативными правовыми актами Российской Федерации и Уставом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правила и условия приема в члены, прекращения членства и исключения из членов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и порядок оплаты вступительных (единовременных), текущих (регулярных) и других взносов, устанавливает права и обязанности членов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регулирует иные правоотношения, связанные с членством в </w:t>
      </w:r>
      <w:r w:rsidR="00F11CA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F11CA7">
      <w:pPr>
        <w:shd w:val="clear" w:color="auto" w:fill="FFFFFF"/>
        <w:spacing w:before="150" w:after="270" w:line="25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для вступления в него новых членов, изъявивших желание стать полноправными участниками профессионального объединения судебных экспертов, признающих цели и задачи 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учредительные и иные нормативные документы, способных внести свой вклад в достижение целей, ради которых оно создано и отвечающих требованиям членов 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Объединение членов 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исключительно на добровольной основе.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 Членами 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r w:rsidR="009A714E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обладающие специальными знаниями для осуществления судебно-экспертной деятельности, принятые в члены Союза в порядке, определенном Уставом Союза и настоящим Положением о членстве в Союзе.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 Членами </w:t>
      </w:r>
      <w:r w:rsidR="00B70933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учредители</w:t>
      </w:r>
      <w:r w:rsidR="0046240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государственной регистрации 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иные, вступившие в него в установленном порядке, физические лица, внесшие вступительный взнос, регулярно оплачивающие членские и целевые взносы, подчиняющиеся правилам Устава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внутренним документам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 Право участия 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(членство) не может быть передано третьим лицам за исключением правопреемства в установленном законом порядке.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 Членство 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Свидетельством о членстве установленной формы и включением в реестр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Членство 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третьими лицами дополнительно может быть подтверждено выпиской из Реестра членов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текущую дату. Свидетельство о членстве 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с момента принятия в член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уплаты вступительного взноса</w:t>
      </w:r>
      <w:r w:rsidR="007531BF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профиля эксперта на официальном сайте 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членстве в </w:t>
      </w:r>
      <w:r w:rsidR="00A0389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Исполнительным директором и скрепляется печатью.</w:t>
      </w:r>
    </w:p>
    <w:p w:rsidR="007531BF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 Специальные права и обязанности членов 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предусматриваться иными внутренними документами 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органами управления 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их компетенции. 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 В ЧЛЕНЫ ПАРТНЕРСТВА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Прием нового </w:t>
      </w:r>
      <w:r w:rsidR="0046240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="0046240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 Правлени</w:t>
      </w:r>
      <w:r w:rsidR="0046240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 Для вступления в члены </w:t>
      </w:r>
      <w:r w:rsidR="003216F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4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письменное заявление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вступлении в члены Союза и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по форме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и Приложени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следующие документы: 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рекомендательное письмо (от двух экспертов)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опыт работы в рамках судебной экспертизы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образовании, подтверждающего получение профессиональных знаний в выбранной области судебно-экспертной деятельности, или документа, подтверждающего получение дополнительного специального образования в выбранной области экспертной деятельности;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заявителя на учет в налоговом органе с указанием идентификационного номера налогоплательщика (ИНН);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фотография (3х4).</w:t>
      </w:r>
    </w:p>
    <w:p w:rsidR="007531BF" w:rsidRPr="005B48B3" w:rsidRDefault="007531BF" w:rsidP="007531BF">
      <w:pPr>
        <w:pStyle w:val="a5"/>
        <w:numPr>
          <w:ilvl w:val="0"/>
          <w:numId w:val="3"/>
        </w:num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Ссылки на судебные дела, в которых участвовал эксперт.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В случае личной подачи заявления физическое лицо может предоставить в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документов, указанные в пункте 2.2. настоящего Положения, для снятия с них копии и заверения их подписью полномочного лица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Подачей пакета документов, указанных в п.2.2</w:t>
      </w:r>
      <w:r w:rsidR="00D7611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заявитель: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подтверждает свое согласие добровольно выполнять все обязательства члена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гарантирует уплату вступительного взноса.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 Отсутствие или несоответствие документов (информации), указанных в п. 2.2.</w:t>
      </w:r>
      <w:r w:rsidR="00D7611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порядку их предоставления, формам, утвержденным в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основанием для оставления заявления </w:t>
      </w:r>
      <w:r w:rsidR="0054334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рассмотрения.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 Правление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соответствии претендента требованиям, установленным настоящим Положением и внутренними документами </w:t>
      </w:r>
      <w:r w:rsidR="00523546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(десяти) дней со дня поступления заявления и полного пакета необходимых документов от </w:t>
      </w:r>
      <w:r w:rsidR="0054334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1BB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2.7.  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Союза может отказать соискателю в члены Союза без объяснения причин отказа.</w:t>
      </w:r>
    </w:p>
    <w:p w:rsidR="008840CC" w:rsidRPr="005B48B3" w:rsidRDefault="008401BB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лице, в отношении которого принято решение о его соответствии требованиям к членству в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законодательством Российской Федерации и настоящим Положением, вносятся в реестр членов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принятия решения.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Лицу, в отношении которого принято решение о соответствии требованиям членства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(десяти) дней со дня внесения сведений о нем в реестр членов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свидетельство о членстве в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членстве в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выдано лично члену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представителю либо направлено по месту нахождения, указанному членом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вступлении в члены 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В течение </w:t>
      </w:r>
      <w:r w:rsidR="00F6594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594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594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заявления о вступлении в члены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член обязан произвести оплату вступительны</w:t>
      </w:r>
      <w:r w:rsidR="00F6594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путем перечисления на расчетный счет </w:t>
      </w:r>
      <w:r w:rsidR="008401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B6604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профиль эксперта, расположенный по направленной Союзом ссылке на указанный в заявлении и/или анкете адрес электронной почты нового члена. 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558BF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Решение Правления </w:t>
      </w:r>
      <w:r w:rsidR="00A558BF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A558BF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соискателя,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выполнившего обязательств, предусмотренных пунктом 2.</w:t>
      </w:r>
      <w:r w:rsidR="00A558BF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аннулируется. На основании личного волеизъявления претендента указанное решение Правления </w:t>
      </w:r>
      <w:r w:rsidR="00255E4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аннулировано до истечения указанного срока. 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D1D1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Информация о вступлении в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членов, а также о выходе из состава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доводится до сведения членов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изменения в реестре на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="003D1D1B" w:rsidRPr="005B48B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http://sudsovet.ru/</w:t>
        </w:r>
      </w:hyperlink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Указанная информация также раскрывается способами, установленными действующим законодательством и внутренними документами </w:t>
      </w:r>
      <w:r w:rsidR="008B26B2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ПРЕКРАЩЕНИЕ ЧЛЕНСТВА В </w:t>
      </w:r>
      <w:r w:rsidR="00297C61"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297C61"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ДОБРОВОЛЬНОГО ВЫХОДА И ОСНОВАНИЯ ИСКЛЮЧЕНИЯ ЧЛЕНА ИЗ </w:t>
      </w:r>
      <w:r w:rsidR="00297C61"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 Каждый член 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добровольно выйти из числа членов 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При добровольном выходе член 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уведомляет об этом Правление </w:t>
      </w:r>
      <w:r w:rsidR="00B6604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выходе из Союза 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3387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подписано с</w:t>
      </w:r>
      <w:r w:rsidR="00297C6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обственноручно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 Официальное заявление о выходе из </w:t>
      </w:r>
      <w:r w:rsidR="009B712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рассмотрено на заседании Правления </w:t>
      </w:r>
      <w:r w:rsidR="009B712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10 (десять) дней после его получения.</w:t>
      </w:r>
    </w:p>
    <w:p w:rsidR="009B7125" w:rsidRPr="005B48B3" w:rsidRDefault="008840CC" w:rsidP="009B7125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</w:t>
      </w:r>
      <w:r w:rsidR="009B7125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о выходе член Союза должен приложить:</w:t>
      </w:r>
    </w:p>
    <w:p w:rsidR="009B7125" w:rsidRPr="005B48B3" w:rsidRDefault="009B7125" w:rsidP="00A7592A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документы, выданные в подтверждение членства в Союзе;</w:t>
      </w:r>
    </w:p>
    <w:p w:rsidR="009B7125" w:rsidRPr="005B48B3" w:rsidRDefault="009B7125" w:rsidP="00A7592A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отчетность члена Союза с момента последнего предоставления обязательной отчетности до дня подачи заявления о выходе из Союза.</w:t>
      </w:r>
    </w:p>
    <w:p w:rsidR="009B7125" w:rsidRPr="005B48B3" w:rsidRDefault="009B7125" w:rsidP="00A7592A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Лицо, подавшее письменное заявление о выходе из Союза, считается подавшим это заявление с момента получения Союзом этого заявления.</w:t>
      </w:r>
    </w:p>
    <w:p w:rsidR="009B7125" w:rsidRPr="005B48B3" w:rsidRDefault="009B7125" w:rsidP="00A7592A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Выход лица из Союза не освобождает это лицо от обязательств перед Союзом, возникших до подачи лицом заявления о выходе из Союза.</w:t>
      </w:r>
    </w:p>
    <w:p w:rsidR="009B7125" w:rsidRPr="005B48B3" w:rsidRDefault="009B7125" w:rsidP="00A7592A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Лицо, подавшее письменное заявление о выходе из Союза, считается вышедшим из Союза с момента принятия Правлением Союза в отношении этого лица решения о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прекращении членства в Союзе, в срок не позднее 20 (двадцати) рабочих дней с момента поступления заявления о выходе.      </w:t>
      </w:r>
    </w:p>
    <w:p w:rsidR="008840CC" w:rsidRPr="005B48B3" w:rsidRDefault="009B7125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7592A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Союза может быть исключен из Союза по решению Правления Союза по основаниям, предусмотренным Уставом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="00A7592A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внутренними документами Союза.</w:t>
      </w:r>
    </w:p>
    <w:p w:rsidR="008840CC" w:rsidRPr="005B48B3" w:rsidRDefault="00A7592A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Исключенный член Союза теряет все права, предусмотренные Уставом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Союза. Исключение лица из Союза не освобождает это лицо от обязательств перед Союзом, возникших до его исключения из Союза.</w:t>
      </w:r>
    </w:p>
    <w:p w:rsidR="00002D7D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592A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считается исключенным из Союза с момента принятия соответствующего решения Правлением Союза.</w:t>
      </w:r>
    </w:p>
    <w:p w:rsidR="008840CC" w:rsidRPr="005B48B3" w:rsidRDefault="00002D7D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исключения члена из </w:t>
      </w:r>
      <w:r w:rsidR="00A7592A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и более раза) невыполнени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Союза в течение года своих обязанностей перед Союзом, а также в случае однократного грубого нарушения Устава Союза;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положений настоящего Устава, стандартов и правил судебно-экспертной деятельности, правил деловой и профессиональной этики Союза, иных внутренних документов Союза;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14A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причинения убытков (реального ущерба и (или) упущенной выгоды) Союзу;</w:t>
      </w:r>
    </w:p>
    <w:p w:rsidR="001E4771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причинения членом Союза, по его вине, убытков заказчикам услуг, а также иным третьим лицам в результате о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своей деятельности.</w:t>
      </w:r>
    </w:p>
    <w:p w:rsidR="00002D7D" w:rsidRPr="005B48B3" w:rsidRDefault="001E4771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грубым нарушением Устава Союза понимается: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Неуплата без уважительных причин (полностью или частично) взносов, предусмотренных законодательством Российской Федерации и/или Положением о членстве;</w:t>
      </w:r>
    </w:p>
    <w:p w:rsidR="00002D7D" w:rsidRPr="005B48B3" w:rsidRDefault="001E4771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Совершение действий, нанесших значительный ущерб деятельности Союза и его репутации, либо противоречащих его уставным целям;</w:t>
      </w:r>
    </w:p>
    <w:p w:rsidR="00002D7D" w:rsidRPr="005B48B3" w:rsidRDefault="001E4771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Умышленная дискредитация Союза, его членов, рынка экспертных услуг и его участников в средствах массовой информации или иным способом;</w:t>
      </w:r>
    </w:p>
    <w:p w:rsidR="00002D7D" w:rsidRPr="005B48B3" w:rsidRDefault="001E4771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Иное грубое нарушение Устава Союза, признанное таковым Правлением Союза.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ранее исключенное из Союза, не может быть вновь принято в члены Союза.</w:t>
      </w:r>
    </w:p>
    <w:p w:rsidR="00002D7D" w:rsidRPr="005B48B3" w:rsidRDefault="00002D7D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Добровольный выход из Союза не препятствует повторному вступлению в него.</w:t>
      </w:r>
    </w:p>
    <w:p w:rsidR="008840CC" w:rsidRPr="005B48B3" w:rsidRDefault="008840CC" w:rsidP="00002D7D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Членство в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прекращенным с момента принятия соответствующего решения Правлением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Лицу, в отношении которого было вынесено решение об исключении из членов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3 (трех)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решения, направляется копия протокола заседания Правления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было принято решение.</w:t>
      </w:r>
    </w:p>
    <w:p w:rsidR="008840CC" w:rsidRPr="005B48B3" w:rsidRDefault="00002D7D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1E4771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При прекращении членства в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="008840C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и имущество, внесенные ранее таким членом, не возвращаются.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ВЗНОСЫ В </w:t>
      </w:r>
      <w:r w:rsidR="00002D7D"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ИХ ВНЕСЕНИЯ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 В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следующие виды взносов: вступительный</w:t>
      </w:r>
      <w:r w:rsidR="00AB27B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46F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</w:t>
      </w:r>
      <w:r w:rsidR="00CF46CA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взнос. Указанные взносы вносятся членами в денежной форме и перечисляются на расчетный счет </w:t>
      </w:r>
      <w:r w:rsidR="00002D7D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Размер, сроки и </w:t>
      </w:r>
      <w:r w:rsidR="0088643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43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взносов устанавливаются решением Правления </w:t>
      </w:r>
      <w:r w:rsidR="0069414C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неотъемлемой частью настоящего Положения.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Обязанность уплачивать установленные настоящим Разделом взносы возлагается также на лица, в отношении которых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применено дисциплинарное взыскание в виде приостановления членства в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046F8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Правление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предоставлять членам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либо рассрочку в исполнении обязательств по оплате вступительных членских взносов или единоразово отменить их оплату в следующем порядке: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 случае мотивированного письменного заявления (ходатайства) член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отсрочки либо рассрочки в исполнении обязательств по оплате вступительных членских взносов и указанием причин (мотивов) данного заявления (ходатайства);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 случае ходатайства Президента Правления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(ходатайство) члена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отсрочки либо рассрочки в исполнении обязательств по оплате вступительных членских взносов направля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Президента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заседании Правления </w:t>
      </w:r>
      <w:r w:rsidR="00CC3F5B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ЧЛЕНА В </w:t>
      </w:r>
      <w:r w:rsidR="00CC3F5B"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СОЮЗЕ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 Союза вправе: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участвовать в управлении делами Союза в порядке и на условиях, установленных законодательством Российской Федерации, настоящим Уставом, внутренними документами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выходить из Союза по своему усмотрению;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пользоваться поддержкой Союза, обращаться за помощью в защите прав и законных интересов при осуществлении деятельности в области судебной экспертизы;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принимать участие в работе тематических комиссий, советов, комитетов и других подразделений Союза в установленном внутренними документами Союза порядке;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передавать имущество в собственность Союза в порядке, определенном настоящим Уставом и иными документами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указывать свою принадлежность к Союзу на документах, бланках и т.д.;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участвовать в проектах, мероприятиях и акциях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5.1.8. выдвигать кандидатов и быть избранным на выборные должности Союза в порядке, предусмотренном настоящим Уставом и внутренними документами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требовать созыва внеочередного Общего собрания членов Союза в порядке, предусмотренном настоящим Уставом; 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вносить предложения в повестку дня Общего собрания членов Союза в порядке, предусмотренном настоящим Уставом;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осуществлять иные права, предусмотренные законодательством Российской Федерации, настоящим Уставом и иными документами Союза.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Союза не вправе при выходе или исключении из Союза получать часть имущества Союза или стоимость этого имущества, в том числе получать ранее сделанные ими взносы.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 Союза обязан: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своевременно и в полном объеме выполнять добровольно принятые на себя обязательства;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соблюдать положения настоящего Устава, внутренних документов, стандартов и правил судебно-экспертной деятельности, правил деловой и профессиональной этики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принимать участие в деятельности Союза, в том числе участвовать в Общих собраниях членов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своевременно и в полном объеме вносить взносы, определенные настоящим Уставом и внутренними документами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выполнять поручения и решения органов управления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представлять Союзу информацию о своей деятельности и документы в порядке, установленном внутренними документами Союза;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не препятствовать контролю со стороны Союза на предмет соблюдения им уставной деятельности, законодательства Российской Федерации о судебной экспертизе и актов органов управления государственной власти, осуществляющих регулирование и контроль судебно-экспертной деятельности, а также стандартов и правил судебно-экспертной деятельности, правил деловой и профессиональной этики, принятых Союзом;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активно способствовать своей деятельностью и возможностями укреплению профессиональной и деловой репутации Союза, учитывать общественное мнение и социальные последствия своей деятельности;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исполнять иные обязанности члена Союза.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Права членов Союза не могут быть переданы третьим лицам.</w:t>
      </w:r>
    </w:p>
    <w:p w:rsidR="00981167" w:rsidRPr="005B48B3" w:rsidRDefault="00981167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Информация о членах Союза размещается на официальном сайте Союза.</w:t>
      </w:r>
    </w:p>
    <w:p w:rsidR="008840CC" w:rsidRPr="005B48B3" w:rsidRDefault="008840CC" w:rsidP="00981167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 Внесение изменений в настоящее Положение принимается решением Общего собрания членов </w:t>
      </w:r>
      <w:r w:rsidR="0098116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 Изменения, внесенные в настоящее Положение, вступают в силу с момента принятия решения Общим собранием членов </w:t>
      </w:r>
      <w:r w:rsidR="0098116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 Свидетельство о членстве в </w:t>
      </w:r>
      <w:r w:rsidR="0098116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0CC" w:rsidRPr="005B48B3" w:rsidRDefault="008840CC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 Образец заявления и анкеты дл</w:t>
      </w:r>
      <w:r w:rsidR="00981167"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соискателя в члены Союза (Приложение № 1 и Приложение № 2)</w:t>
      </w: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167" w:rsidRPr="005B48B3" w:rsidRDefault="00981167" w:rsidP="008840CC">
      <w:pPr>
        <w:shd w:val="clear" w:color="auto" w:fill="FFFFFF"/>
        <w:spacing w:before="150" w:after="27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Образец заявления для члена Союза о выходе из Союза (Приложение № 3).</w:t>
      </w:r>
    </w:p>
    <w:p w:rsidR="00B0142F" w:rsidRPr="005B48B3" w:rsidRDefault="00B01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E8C" w:rsidRPr="005B48B3" w:rsidRDefault="00360E8C" w:rsidP="00360E8C">
      <w:pPr>
        <w:shd w:val="clear" w:color="auto" w:fill="FFFFFF"/>
        <w:spacing w:before="150" w:after="270" w:line="25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142F" w:rsidRPr="005B48B3" w:rsidRDefault="00B0142F" w:rsidP="00B01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13AC4F" wp14:editId="4FC60DF8">
            <wp:extent cx="1662511" cy="1533525"/>
            <wp:effectExtent l="0" t="0" r="0" b="0"/>
            <wp:docPr id="2" name="Рисунок 2" descr="F:\МЧ\лого\лого С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Ч\лого\лого СС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52" cy="15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F" w:rsidRPr="005B48B3" w:rsidRDefault="00B0142F" w:rsidP="00B01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B3">
        <w:rPr>
          <w:rFonts w:ascii="Times New Roman" w:hAnsi="Times New Roman" w:cs="Times New Roman"/>
          <w:b/>
          <w:sz w:val="24"/>
          <w:szCs w:val="24"/>
        </w:rPr>
        <w:t>ЗАЯВЛЕНИЕ НА ВСТУПЛЕНИЕ В СОЮЗ СУДЕБНЫХ ЭКСПЕРТОВ</w:t>
      </w:r>
      <w:r w:rsidRPr="005B48B3">
        <w:rPr>
          <w:rFonts w:ascii="Times New Roman" w:hAnsi="Times New Roman" w:cs="Times New Roman"/>
          <w:b/>
          <w:sz w:val="24"/>
          <w:szCs w:val="24"/>
        </w:rPr>
        <w:br/>
        <w:t>«ЭКСПЕРТНЫЙ СОВЕТ»</w:t>
      </w:r>
    </w:p>
    <w:p w:rsidR="00B0142F" w:rsidRPr="005B48B3" w:rsidRDefault="00B0142F" w:rsidP="00B0142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F" w:rsidRPr="005B48B3" w:rsidRDefault="00B0142F" w:rsidP="00B0142F">
      <w:pPr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Правление Союза судебных экспертов «Экспертный Совет»</w:t>
      </w:r>
    </w:p>
    <w:p w:rsidR="00B0142F" w:rsidRPr="005B48B3" w:rsidRDefault="00B0142F" w:rsidP="00B0142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F" w:rsidRPr="005B48B3" w:rsidRDefault="00B0142F" w:rsidP="00B0142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8B3">
        <w:rPr>
          <w:rFonts w:ascii="Times New Roman" w:hAnsi="Times New Roman" w:cs="Times New Roman"/>
          <w:sz w:val="24"/>
          <w:szCs w:val="24"/>
        </w:rPr>
        <w:t xml:space="preserve">От: (Фамилия Имя </w:t>
      </w:r>
      <w:proofErr w:type="gramStart"/>
      <w:r w:rsidRPr="005B48B3">
        <w:rPr>
          <w:rFonts w:ascii="Times New Roman" w:hAnsi="Times New Roman" w:cs="Times New Roman"/>
          <w:sz w:val="24"/>
          <w:szCs w:val="24"/>
        </w:rPr>
        <w:t>Отчество</w:t>
      </w:r>
      <w:r w:rsidRPr="005B4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B48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B48B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8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 xml:space="preserve">Паспорт гражданина РФ: </w:t>
      </w:r>
      <w:proofErr w:type="spellStart"/>
      <w:r w:rsidRPr="005B48B3">
        <w:rPr>
          <w:rFonts w:ascii="Times New Roman" w:hAnsi="Times New Roman" w:cs="Times New Roman"/>
          <w:sz w:val="24"/>
          <w:szCs w:val="24"/>
        </w:rPr>
        <w:t>серия_______________номер</w:t>
      </w:r>
      <w:proofErr w:type="spellEnd"/>
      <w:r w:rsidRPr="005B48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Выдан_____________________________________________ «__</w:t>
      </w:r>
      <w:proofErr w:type="gramStart"/>
      <w:r w:rsidRPr="005B48B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B48B3">
        <w:rPr>
          <w:rFonts w:ascii="Times New Roman" w:hAnsi="Times New Roman" w:cs="Times New Roman"/>
          <w:sz w:val="24"/>
          <w:szCs w:val="24"/>
        </w:rPr>
        <w:t>_________    _______ г.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Адрес регистрации (с почтовым индексом</w:t>
      </w:r>
      <w:proofErr w:type="gramStart"/>
      <w:r w:rsidRPr="005B48B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5B48B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Телефон/факс_________________________________________________________________</w:t>
      </w:r>
    </w:p>
    <w:p w:rsidR="00B0142F" w:rsidRPr="005B48B3" w:rsidRDefault="00B0142F" w:rsidP="00B014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Е-</w:t>
      </w:r>
      <w:proofErr w:type="gramStart"/>
      <w:r w:rsidRPr="005B48B3">
        <w:rPr>
          <w:rFonts w:ascii="Times New Roman" w:hAnsi="Times New Roman" w:cs="Times New Roman"/>
          <w:sz w:val="24"/>
          <w:szCs w:val="24"/>
        </w:rPr>
        <w:t>mail:_</w:t>
      </w:r>
      <w:proofErr w:type="gramEnd"/>
      <w:r w:rsidRPr="005B48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0142F" w:rsidRPr="005B48B3" w:rsidRDefault="00B0142F" w:rsidP="00B0142F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B0142F" w:rsidRPr="005B48B3" w:rsidRDefault="00B0142F" w:rsidP="00B0142F">
      <w:pPr>
        <w:keepNext/>
        <w:spacing w:before="60" w:after="6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0142F" w:rsidRPr="005B48B3" w:rsidRDefault="00B0142F" w:rsidP="00B0142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Прошу принять меня в члены Союза судебных экспертов «Экспертный Совет». С Уставом, Положением о членстве, Положением о раскрытии информации и иными внутренними документами Союза судебных экспертов «Экспертный Совет» ознакомлен(а), согласен(а) и обязуюсь их выполнять.</w:t>
      </w:r>
    </w:p>
    <w:p w:rsidR="00B0142F" w:rsidRPr="005B48B3" w:rsidRDefault="00B0142F" w:rsidP="00B014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>При осуществлении судебно-экспертной деятельности обязуюсь соблюдать требования законодательства о судебно-экспертной деятельности, стандартов и правил судебно-экспертной деятельности, правил деловой и профессиональной этики Союза судебных экспертов «Экспертный Совет», а также Устава и иных внутренних документов Союза судебных экспертов «Экспертный Совет».</w:t>
      </w:r>
    </w:p>
    <w:p w:rsidR="00B0142F" w:rsidRPr="005B48B3" w:rsidRDefault="00B0142F" w:rsidP="00B01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/_________________________________/</w:t>
      </w:r>
    </w:p>
    <w:p w:rsidR="00B0142F" w:rsidRPr="005B48B3" w:rsidRDefault="00B0142F" w:rsidP="00B01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Подпись                                                                             Расшифровка</w:t>
      </w:r>
    </w:p>
    <w:p w:rsidR="00B0142F" w:rsidRPr="005B48B3" w:rsidRDefault="00B0142F" w:rsidP="00B01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2F" w:rsidRPr="005B48B3" w:rsidRDefault="00B0142F" w:rsidP="00B014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20__г.</w:t>
      </w:r>
    </w:p>
    <w:p w:rsidR="00360E8C" w:rsidRPr="005B48B3" w:rsidRDefault="005A134B" w:rsidP="005A134B">
      <w:pPr>
        <w:shd w:val="clear" w:color="auto" w:fill="FFFFFF"/>
        <w:spacing w:before="150" w:after="270" w:line="25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tbl>
      <w:tblPr>
        <w:tblpPr w:leftFromText="180" w:rightFromText="180" w:vertAnchor="page" w:horzAnchor="margin" w:tblpXSpec="center" w:tblpY="214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004"/>
        <w:gridCol w:w="484"/>
        <w:gridCol w:w="1991"/>
        <w:gridCol w:w="872"/>
        <w:gridCol w:w="1097"/>
        <w:gridCol w:w="360"/>
        <w:gridCol w:w="1440"/>
      </w:tblGrid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данные заявителя</w:t>
            </w: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gridSpan w:val="2"/>
            <w:tcBorders>
              <w:top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gridSpan w:val="2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9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AD0F8F" w:rsidRPr="005B48B3" w:rsidRDefault="00AD0F8F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специальность</w:t>
            </w:r>
          </w:p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стаж по экспертной специальности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заявителя</w:t>
            </w:r>
          </w:p>
        </w:tc>
      </w:tr>
      <w:tr w:rsidR="005B48B3" w:rsidRPr="005B48B3" w:rsidTr="00917997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12" w:space="0" w:color="auto"/>
              <w:bottom w:val="single" w:sz="4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ИНН, ОГРН</w:t>
            </w:r>
          </w:p>
        </w:tc>
        <w:tc>
          <w:tcPr>
            <w:tcW w:w="624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6240D" w:rsidRPr="005B48B3" w:rsidRDefault="0046240D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12" w:space="0" w:color="auto"/>
              <w:bottom w:val="single" w:sz="4" w:space="0" w:color="auto"/>
            </w:tcBorders>
          </w:tcPr>
          <w:p w:rsidR="0046240D" w:rsidRPr="005B48B3" w:rsidRDefault="0046240D" w:rsidP="004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24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240D" w:rsidRPr="005B48B3" w:rsidRDefault="0046240D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обслуживания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</w:tr>
      <w:tr w:rsidR="005B48B3" w:rsidRPr="005B48B3" w:rsidTr="00917997">
        <w:trPr>
          <w:trHeight w:val="278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(населенный пункт)</w:t>
            </w:r>
          </w:p>
        </w:tc>
      </w:tr>
      <w:tr w:rsidR="005B48B3" w:rsidRPr="005B48B3" w:rsidTr="00917997">
        <w:trPr>
          <w:trHeight w:val="277"/>
        </w:trPr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 и т.д.)</w:t>
            </w:r>
          </w:p>
        </w:tc>
        <w:tc>
          <w:tcPr>
            <w:tcW w:w="1991" w:type="dxa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(владение)</w:t>
            </w:r>
          </w:p>
        </w:tc>
        <w:tc>
          <w:tcPr>
            <w:tcW w:w="2329" w:type="dxa"/>
            <w:gridSpan w:val="3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(строение)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3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63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97" w:type="dxa"/>
            <w:gridSpan w:val="3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5B48B3" w:rsidRPr="005B48B3" w:rsidTr="00917997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(населенный пункт)</w:t>
            </w: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 и т.д.)</w:t>
            </w:r>
          </w:p>
        </w:tc>
        <w:tc>
          <w:tcPr>
            <w:tcW w:w="1991" w:type="dxa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(владение)</w:t>
            </w:r>
          </w:p>
        </w:tc>
        <w:tc>
          <w:tcPr>
            <w:tcW w:w="2329" w:type="dxa"/>
            <w:gridSpan w:val="3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(строение)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заявителя</w:t>
            </w:r>
          </w:p>
        </w:tc>
      </w:tr>
      <w:tr w:rsidR="005B48B3" w:rsidRPr="005B48B3" w:rsidTr="00917997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47" w:type="dxa"/>
            <w:gridSpan w:val="3"/>
            <w:tcBorders>
              <w:top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3"/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3" w:rsidRPr="005B48B3" w:rsidTr="00917997"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3"/>
            <w:tcBorders>
              <w:bottom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17997" w:rsidRPr="005B48B3" w:rsidRDefault="00917997" w:rsidP="009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997" w:rsidRPr="005B48B3" w:rsidRDefault="00917997" w:rsidP="0091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ЗАЯВИТЕЛЯ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указанных в анкете сведений подтверждаю и согласен с публикацией своих личных данных.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 всех изменениях в личных данных обязуюсь сообщать.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эксперта     ______________________</w:t>
      </w:r>
      <w:proofErr w:type="gramStart"/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_______________)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_____________ 20___ г.</w:t>
      </w:r>
    </w:p>
    <w:p w:rsidR="005B48B3" w:rsidRDefault="005B48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8B3" w:rsidRDefault="00AD0F8F" w:rsidP="005B48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42954" w:rsidRPr="005B48B3" w:rsidRDefault="00642954" w:rsidP="005B48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Правление Союза судебных экспертов </w:t>
      </w:r>
    </w:p>
    <w:p w:rsidR="00AD0F8F" w:rsidRPr="005B48B3" w:rsidRDefault="00642954" w:rsidP="005B48B3">
      <w:pPr>
        <w:shd w:val="clear" w:color="auto" w:fill="FFFFFF"/>
        <w:tabs>
          <w:tab w:val="left" w:pos="73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«Экспертный совет»</w:t>
      </w:r>
    </w:p>
    <w:tbl>
      <w:tblPr>
        <w:tblW w:w="10356" w:type="dxa"/>
        <w:tblInd w:w="108" w:type="dxa"/>
        <w:tblLook w:val="00A0" w:firstRow="1" w:lastRow="0" w:firstColumn="1" w:lastColumn="0" w:noHBand="0" w:noVBand="0"/>
      </w:tblPr>
      <w:tblGrid>
        <w:gridCol w:w="2268"/>
        <w:gridCol w:w="8088"/>
      </w:tblGrid>
      <w:tr w:rsidR="005B48B3" w:rsidRPr="005B48B3" w:rsidTr="00D517B9">
        <w:trPr>
          <w:trHeight w:val="374"/>
        </w:trPr>
        <w:tc>
          <w:tcPr>
            <w:tcW w:w="2268" w:type="dxa"/>
            <w:vAlign w:val="bottom"/>
          </w:tcPr>
          <w:p w:rsidR="00642954" w:rsidRPr="005B48B3" w:rsidRDefault="00642954" w:rsidP="005B4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B3">
              <w:rPr>
                <w:rFonts w:ascii="Times New Roman" w:eastAsia="Calibri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8088" w:type="dxa"/>
          </w:tcPr>
          <w:p w:rsidR="00642954" w:rsidRPr="005B48B3" w:rsidRDefault="00642954" w:rsidP="005B4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B3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__________________20____ г.</w:t>
            </w:r>
          </w:p>
        </w:tc>
      </w:tr>
    </w:tbl>
    <w:p w:rsidR="00642954" w:rsidRPr="005B48B3" w:rsidRDefault="00642954" w:rsidP="00642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8B3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642954" w:rsidRPr="005B48B3" w:rsidRDefault="00642954" w:rsidP="0064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8B3">
        <w:rPr>
          <w:rFonts w:ascii="Times New Roman" w:eastAsia="Calibri" w:hAnsi="Times New Roman" w:cs="Times New Roman"/>
          <w:b/>
          <w:sz w:val="24"/>
          <w:szCs w:val="24"/>
        </w:rPr>
        <w:t xml:space="preserve"> о добровольном выходе из Союза судебных экспертов </w:t>
      </w:r>
    </w:p>
    <w:p w:rsidR="00642954" w:rsidRPr="005B48B3" w:rsidRDefault="00642954" w:rsidP="006429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8B3">
        <w:rPr>
          <w:rFonts w:ascii="Times New Roman" w:eastAsia="Calibri" w:hAnsi="Times New Roman" w:cs="Times New Roman"/>
          <w:b/>
          <w:sz w:val="24"/>
          <w:szCs w:val="24"/>
        </w:rPr>
        <w:t>«Экспертный совет»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От (ФИО </w:t>
      </w:r>
      <w:proofErr w:type="gramStart"/>
      <w:r w:rsidR="005B48B3">
        <w:rPr>
          <w:rFonts w:ascii="Times New Roman" w:eastAsia="Calibri" w:hAnsi="Times New Roman" w:cs="Times New Roman"/>
          <w:sz w:val="24"/>
          <w:szCs w:val="24"/>
        </w:rPr>
        <w:t>п</w:t>
      </w:r>
      <w:r w:rsidRPr="005B48B3">
        <w:rPr>
          <w:rFonts w:ascii="Times New Roman" w:eastAsia="Calibri" w:hAnsi="Times New Roman" w:cs="Times New Roman"/>
          <w:sz w:val="24"/>
          <w:szCs w:val="24"/>
        </w:rPr>
        <w:t>олностью)_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Паспорт: серия ____________№ _________________ кем выдан______________________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дата выдачи__________________________ код подразделения________________________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Контактный </w:t>
      </w:r>
      <w:proofErr w:type="gramStart"/>
      <w:r w:rsidRPr="005B48B3">
        <w:rPr>
          <w:rFonts w:ascii="Times New Roman" w:eastAsia="Calibri" w:hAnsi="Times New Roman" w:cs="Times New Roman"/>
          <w:sz w:val="24"/>
          <w:szCs w:val="24"/>
        </w:rPr>
        <w:t>телефон:_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Реестровый </w:t>
      </w:r>
      <w:proofErr w:type="gramStart"/>
      <w:r w:rsidRPr="005B48B3">
        <w:rPr>
          <w:rFonts w:ascii="Times New Roman" w:eastAsia="Calibri" w:hAnsi="Times New Roman" w:cs="Times New Roman"/>
          <w:sz w:val="24"/>
          <w:szCs w:val="24"/>
        </w:rPr>
        <w:t>номер:_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______________________________ от ___</w:t>
      </w:r>
      <w:r w:rsidR="005B48B3">
        <w:rPr>
          <w:rFonts w:ascii="Times New Roman" w:eastAsia="Calibri" w:hAnsi="Times New Roman" w:cs="Times New Roman"/>
          <w:sz w:val="24"/>
          <w:szCs w:val="24"/>
        </w:rPr>
        <w:t>_______</w:t>
      </w:r>
      <w:r w:rsidRPr="005B48B3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5B48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Прошу исключить меня из реестра членов Союза судебных экспертов «Экспертный совет».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Невыполненных обязательств перед Союзом судебных экспертов «Экспертный совет» не имею.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Задолженности по взносам не имею. 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С условиями исключения ознакомлен и согласен.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Отсутствие задолженностей, установленных внутренними документами Союза судебных экспертов 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«Экспертный совет», подтверждаю.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Информацию о выходе прошу направить по следующему почтовому адресу: 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индекс________________ область (район)___________________________________________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город__________________________________ улица___________________________________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дом___________________________ </w:t>
      </w:r>
      <w:proofErr w:type="spellStart"/>
      <w:r w:rsidRPr="005B48B3">
        <w:rPr>
          <w:rFonts w:ascii="Times New Roman" w:eastAsia="Calibri" w:hAnsi="Times New Roman" w:cs="Times New Roman"/>
          <w:sz w:val="24"/>
          <w:szCs w:val="24"/>
        </w:rPr>
        <w:t>корпус__________квартира</w:t>
      </w:r>
      <w:proofErr w:type="spellEnd"/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5B48B3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почте: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8B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B48B3">
        <w:rPr>
          <w:rFonts w:ascii="Times New Roman" w:eastAsia="Calibri" w:hAnsi="Times New Roman" w:cs="Times New Roman"/>
          <w:sz w:val="24"/>
          <w:szCs w:val="24"/>
        </w:rPr>
        <w:t>-</w:t>
      </w:r>
      <w:r w:rsidRPr="005B48B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B48B3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____________________________   /____________________________  /</w:t>
      </w: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           (</w:t>
      </w:r>
      <w:proofErr w:type="gramStart"/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(Расшифровка)</w:t>
      </w:r>
    </w:p>
    <w:p w:rsidR="00642954" w:rsidRPr="005B48B3" w:rsidRDefault="00642954" w:rsidP="00642954">
      <w:pPr>
        <w:spacing w:after="0" w:line="240" w:lineRule="auto"/>
        <w:ind w:firstLine="7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ind w:firstLine="7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642954" w:rsidRPr="005B48B3" w:rsidRDefault="00642954" w:rsidP="00642954">
      <w:pPr>
        <w:spacing w:after="0" w:line="240" w:lineRule="auto"/>
        <w:ind w:firstLine="7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1. Оригинал свидетельства о членстве в Союза судебных экспертов «Экспертный совет». </w:t>
      </w:r>
    </w:p>
    <w:p w:rsidR="00642954" w:rsidRPr="005B48B3" w:rsidRDefault="00642954" w:rsidP="00642954">
      <w:pPr>
        <w:spacing w:after="0" w:line="240" w:lineRule="auto"/>
        <w:ind w:firstLine="7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642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954" w:rsidRPr="005B48B3" w:rsidRDefault="00642954" w:rsidP="005B48B3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__________________ /_______________/</w:t>
      </w:r>
    </w:p>
    <w:p w:rsidR="00642954" w:rsidRPr="005B48B3" w:rsidRDefault="00642954" w:rsidP="00642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5B48B3">
        <w:rPr>
          <w:rFonts w:ascii="Times New Roman" w:eastAsia="Calibri" w:hAnsi="Times New Roman" w:cs="Times New Roman"/>
          <w:sz w:val="24"/>
          <w:szCs w:val="24"/>
        </w:rPr>
        <w:t xml:space="preserve">            (Расшифровка)</w:t>
      </w:r>
    </w:p>
    <w:p w:rsidR="00917997" w:rsidRPr="005B48B3" w:rsidRDefault="00917997" w:rsidP="0091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4" w:rsidRPr="005B48B3" w:rsidRDefault="00642954">
      <w:pPr>
        <w:rPr>
          <w:rFonts w:ascii="Times New Roman" w:hAnsi="Times New Roman" w:cs="Times New Roman"/>
          <w:sz w:val="24"/>
          <w:szCs w:val="24"/>
        </w:rPr>
      </w:pPr>
    </w:p>
    <w:p w:rsidR="0066673C" w:rsidRPr="005B48B3" w:rsidRDefault="00642954" w:rsidP="00642954">
      <w:pPr>
        <w:tabs>
          <w:tab w:val="left" w:pos="2827"/>
        </w:tabs>
        <w:rPr>
          <w:rFonts w:ascii="Times New Roman" w:hAnsi="Times New Roman" w:cs="Times New Roman"/>
          <w:sz w:val="24"/>
          <w:szCs w:val="24"/>
        </w:rPr>
      </w:pPr>
      <w:r w:rsidRPr="005B48B3">
        <w:rPr>
          <w:rFonts w:ascii="Times New Roman" w:hAnsi="Times New Roman" w:cs="Times New Roman"/>
          <w:sz w:val="24"/>
          <w:szCs w:val="24"/>
        </w:rPr>
        <w:tab/>
      </w:r>
    </w:p>
    <w:sectPr w:rsidR="0066673C" w:rsidRPr="005B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B33"/>
    <w:multiLevelType w:val="hybridMultilevel"/>
    <w:tmpl w:val="BE6C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F75"/>
    <w:multiLevelType w:val="hybridMultilevel"/>
    <w:tmpl w:val="B5FC0AFC"/>
    <w:lvl w:ilvl="0" w:tplc="9CE8180C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F1D21"/>
    <w:multiLevelType w:val="hybridMultilevel"/>
    <w:tmpl w:val="A1F0F4D0"/>
    <w:lvl w:ilvl="0" w:tplc="89DC65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CC"/>
    <w:rsid w:val="00002D7D"/>
    <w:rsid w:val="00002D85"/>
    <w:rsid w:val="00004C47"/>
    <w:rsid w:val="000052E6"/>
    <w:rsid w:val="000079B6"/>
    <w:rsid w:val="000113E4"/>
    <w:rsid w:val="000123FA"/>
    <w:rsid w:val="0001376D"/>
    <w:rsid w:val="00014502"/>
    <w:rsid w:val="00016ACA"/>
    <w:rsid w:val="00016C3F"/>
    <w:rsid w:val="00016E98"/>
    <w:rsid w:val="00017D0E"/>
    <w:rsid w:val="00023524"/>
    <w:rsid w:val="00023DD4"/>
    <w:rsid w:val="000250E2"/>
    <w:rsid w:val="00034D4D"/>
    <w:rsid w:val="0003691B"/>
    <w:rsid w:val="00036C8E"/>
    <w:rsid w:val="000374D7"/>
    <w:rsid w:val="00041801"/>
    <w:rsid w:val="00044E53"/>
    <w:rsid w:val="00047419"/>
    <w:rsid w:val="00047AB9"/>
    <w:rsid w:val="00047B40"/>
    <w:rsid w:val="00051E07"/>
    <w:rsid w:val="00055090"/>
    <w:rsid w:val="00060DAD"/>
    <w:rsid w:val="00060E18"/>
    <w:rsid w:val="00067A0C"/>
    <w:rsid w:val="00072970"/>
    <w:rsid w:val="0008006C"/>
    <w:rsid w:val="00080328"/>
    <w:rsid w:val="0008194C"/>
    <w:rsid w:val="0008292A"/>
    <w:rsid w:val="00084C85"/>
    <w:rsid w:val="00084D95"/>
    <w:rsid w:val="0008549B"/>
    <w:rsid w:val="00086026"/>
    <w:rsid w:val="00086B04"/>
    <w:rsid w:val="000917B7"/>
    <w:rsid w:val="00091941"/>
    <w:rsid w:val="000A0B0E"/>
    <w:rsid w:val="000A0D47"/>
    <w:rsid w:val="000A45F7"/>
    <w:rsid w:val="000A7815"/>
    <w:rsid w:val="000B010B"/>
    <w:rsid w:val="000B74EC"/>
    <w:rsid w:val="000C1126"/>
    <w:rsid w:val="000C201F"/>
    <w:rsid w:val="000C27E1"/>
    <w:rsid w:val="000C4BE4"/>
    <w:rsid w:val="000C5C6A"/>
    <w:rsid w:val="000C65B1"/>
    <w:rsid w:val="000D035C"/>
    <w:rsid w:val="000D52B7"/>
    <w:rsid w:val="000D5DF5"/>
    <w:rsid w:val="000D74A5"/>
    <w:rsid w:val="000D7A3A"/>
    <w:rsid w:val="000E14A1"/>
    <w:rsid w:val="000E16D0"/>
    <w:rsid w:val="000E21C2"/>
    <w:rsid w:val="000E40A9"/>
    <w:rsid w:val="000E4159"/>
    <w:rsid w:val="000E5C53"/>
    <w:rsid w:val="000E79C0"/>
    <w:rsid w:val="000F04F7"/>
    <w:rsid w:val="000F1872"/>
    <w:rsid w:val="000F26D5"/>
    <w:rsid w:val="000F2837"/>
    <w:rsid w:val="000F448D"/>
    <w:rsid w:val="000F4747"/>
    <w:rsid w:val="000F5172"/>
    <w:rsid w:val="000F5FE7"/>
    <w:rsid w:val="000F63C3"/>
    <w:rsid w:val="00100B83"/>
    <w:rsid w:val="00103C3F"/>
    <w:rsid w:val="00106761"/>
    <w:rsid w:val="001113C0"/>
    <w:rsid w:val="00111C17"/>
    <w:rsid w:val="00114BB6"/>
    <w:rsid w:val="00120785"/>
    <w:rsid w:val="00123648"/>
    <w:rsid w:val="00125024"/>
    <w:rsid w:val="00125A42"/>
    <w:rsid w:val="00126D2D"/>
    <w:rsid w:val="00127979"/>
    <w:rsid w:val="001320B1"/>
    <w:rsid w:val="00135377"/>
    <w:rsid w:val="0013724A"/>
    <w:rsid w:val="00141F2B"/>
    <w:rsid w:val="001458A2"/>
    <w:rsid w:val="00152697"/>
    <w:rsid w:val="001552F5"/>
    <w:rsid w:val="00155355"/>
    <w:rsid w:val="00155635"/>
    <w:rsid w:val="00155A2C"/>
    <w:rsid w:val="00156E3F"/>
    <w:rsid w:val="001576F9"/>
    <w:rsid w:val="00157BCF"/>
    <w:rsid w:val="001608F3"/>
    <w:rsid w:val="00161C2C"/>
    <w:rsid w:val="00167DCB"/>
    <w:rsid w:val="00174004"/>
    <w:rsid w:val="00174AE6"/>
    <w:rsid w:val="00183820"/>
    <w:rsid w:val="00183E67"/>
    <w:rsid w:val="0018509C"/>
    <w:rsid w:val="001863E6"/>
    <w:rsid w:val="00187084"/>
    <w:rsid w:val="00190A42"/>
    <w:rsid w:val="00191DE5"/>
    <w:rsid w:val="00192D82"/>
    <w:rsid w:val="001935D3"/>
    <w:rsid w:val="001950D6"/>
    <w:rsid w:val="00195741"/>
    <w:rsid w:val="001A06D5"/>
    <w:rsid w:val="001A2D00"/>
    <w:rsid w:val="001A3B15"/>
    <w:rsid w:val="001A65E3"/>
    <w:rsid w:val="001A674D"/>
    <w:rsid w:val="001A74FD"/>
    <w:rsid w:val="001B3C41"/>
    <w:rsid w:val="001B610A"/>
    <w:rsid w:val="001B629A"/>
    <w:rsid w:val="001B6B37"/>
    <w:rsid w:val="001B6C54"/>
    <w:rsid w:val="001B76CC"/>
    <w:rsid w:val="001B77D0"/>
    <w:rsid w:val="001C0276"/>
    <w:rsid w:val="001C17CC"/>
    <w:rsid w:val="001C1BD1"/>
    <w:rsid w:val="001C2255"/>
    <w:rsid w:val="001C4C0F"/>
    <w:rsid w:val="001C50A7"/>
    <w:rsid w:val="001C5129"/>
    <w:rsid w:val="001E41ED"/>
    <w:rsid w:val="001E4771"/>
    <w:rsid w:val="001E6B58"/>
    <w:rsid w:val="001E7C7F"/>
    <w:rsid w:val="001F40A6"/>
    <w:rsid w:val="001F5929"/>
    <w:rsid w:val="001F7AA6"/>
    <w:rsid w:val="0020077B"/>
    <w:rsid w:val="00200992"/>
    <w:rsid w:val="0020491F"/>
    <w:rsid w:val="00204FC3"/>
    <w:rsid w:val="00205DBB"/>
    <w:rsid w:val="0020647E"/>
    <w:rsid w:val="00206F0D"/>
    <w:rsid w:val="0021355B"/>
    <w:rsid w:val="00215A20"/>
    <w:rsid w:val="002166DA"/>
    <w:rsid w:val="00220F77"/>
    <w:rsid w:val="00221139"/>
    <w:rsid w:val="002233B3"/>
    <w:rsid w:val="00223632"/>
    <w:rsid w:val="0022384F"/>
    <w:rsid w:val="00223FF7"/>
    <w:rsid w:val="00225029"/>
    <w:rsid w:val="00226109"/>
    <w:rsid w:val="002302F9"/>
    <w:rsid w:val="0023137B"/>
    <w:rsid w:val="00235895"/>
    <w:rsid w:val="00242262"/>
    <w:rsid w:val="00243BEB"/>
    <w:rsid w:val="00243F54"/>
    <w:rsid w:val="00243FC5"/>
    <w:rsid w:val="00244265"/>
    <w:rsid w:val="002474CA"/>
    <w:rsid w:val="0025049C"/>
    <w:rsid w:val="002528C9"/>
    <w:rsid w:val="00253D34"/>
    <w:rsid w:val="00255E45"/>
    <w:rsid w:val="00256B6D"/>
    <w:rsid w:val="002632D1"/>
    <w:rsid w:val="00266CEF"/>
    <w:rsid w:val="00267501"/>
    <w:rsid w:val="00270832"/>
    <w:rsid w:val="002726A8"/>
    <w:rsid w:val="00273B01"/>
    <w:rsid w:val="00274FF3"/>
    <w:rsid w:val="00280169"/>
    <w:rsid w:val="00280605"/>
    <w:rsid w:val="00282EA2"/>
    <w:rsid w:val="0028336D"/>
    <w:rsid w:val="002843C6"/>
    <w:rsid w:val="002856E4"/>
    <w:rsid w:val="0028652D"/>
    <w:rsid w:val="0029016A"/>
    <w:rsid w:val="00295CD5"/>
    <w:rsid w:val="00297C61"/>
    <w:rsid w:val="002A0CDC"/>
    <w:rsid w:val="002A1DF8"/>
    <w:rsid w:val="002A31E5"/>
    <w:rsid w:val="002B0956"/>
    <w:rsid w:val="002B5A11"/>
    <w:rsid w:val="002B6900"/>
    <w:rsid w:val="002B7042"/>
    <w:rsid w:val="002B7107"/>
    <w:rsid w:val="002C192D"/>
    <w:rsid w:val="002C21ED"/>
    <w:rsid w:val="002C4390"/>
    <w:rsid w:val="002C51D8"/>
    <w:rsid w:val="002C5564"/>
    <w:rsid w:val="002C58CA"/>
    <w:rsid w:val="002C67F1"/>
    <w:rsid w:val="002D0978"/>
    <w:rsid w:val="002D112D"/>
    <w:rsid w:val="002D127E"/>
    <w:rsid w:val="002D14D9"/>
    <w:rsid w:val="002D349F"/>
    <w:rsid w:val="002D384C"/>
    <w:rsid w:val="002D3D13"/>
    <w:rsid w:val="002D5034"/>
    <w:rsid w:val="002D6594"/>
    <w:rsid w:val="002E1B02"/>
    <w:rsid w:val="002E3759"/>
    <w:rsid w:val="002E4872"/>
    <w:rsid w:val="002E48B2"/>
    <w:rsid w:val="002F1C3B"/>
    <w:rsid w:val="002F3112"/>
    <w:rsid w:val="002F33FC"/>
    <w:rsid w:val="00300850"/>
    <w:rsid w:val="00301EA9"/>
    <w:rsid w:val="00302354"/>
    <w:rsid w:val="003025C4"/>
    <w:rsid w:val="00304527"/>
    <w:rsid w:val="00305811"/>
    <w:rsid w:val="00306124"/>
    <w:rsid w:val="00306D53"/>
    <w:rsid w:val="00310307"/>
    <w:rsid w:val="00312AC6"/>
    <w:rsid w:val="00315E3D"/>
    <w:rsid w:val="00321695"/>
    <w:rsid w:val="003216F1"/>
    <w:rsid w:val="003242A9"/>
    <w:rsid w:val="003244CD"/>
    <w:rsid w:val="003246FC"/>
    <w:rsid w:val="00325084"/>
    <w:rsid w:val="00325E9E"/>
    <w:rsid w:val="00327C27"/>
    <w:rsid w:val="003319D8"/>
    <w:rsid w:val="00331A83"/>
    <w:rsid w:val="00331EB9"/>
    <w:rsid w:val="00333ECC"/>
    <w:rsid w:val="0033511D"/>
    <w:rsid w:val="00335BDF"/>
    <w:rsid w:val="003378EF"/>
    <w:rsid w:val="003413BB"/>
    <w:rsid w:val="0034188F"/>
    <w:rsid w:val="00346782"/>
    <w:rsid w:val="0035203F"/>
    <w:rsid w:val="003526F5"/>
    <w:rsid w:val="00352F5E"/>
    <w:rsid w:val="0035374F"/>
    <w:rsid w:val="0035542E"/>
    <w:rsid w:val="003563A5"/>
    <w:rsid w:val="00356A04"/>
    <w:rsid w:val="00356C47"/>
    <w:rsid w:val="0036061A"/>
    <w:rsid w:val="0036074E"/>
    <w:rsid w:val="00360E8C"/>
    <w:rsid w:val="00362E16"/>
    <w:rsid w:val="003636D2"/>
    <w:rsid w:val="00365ACA"/>
    <w:rsid w:val="00366F40"/>
    <w:rsid w:val="00370B9C"/>
    <w:rsid w:val="003714A8"/>
    <w:rsid w:val="00377D79"/>
    <w:rsid w:val="003803C1"/>
    <w:rsid w:val="00381B03"/>
    <w:rsid w:val="00382CFA"/>
    <w:rsid w:val="00383E03"/>
    <w:rsid w:val="00384379"/>
    <w:rsid w:val="00387417"/>
    <w:rsid w:val="0038754D"/>
    <w:rsid w:val="00390E4E"/>
    <w:rsid w:val="003922CC"/>
    <w:rsid w:val="0039696A"/>
    <w:rsid w:val="00396F95"/>
    <w:rsid w:val="003A0657"/>
    <w:rsid w:val="003A24A5"/>
    <w:rsid w:val="003A2819"/>
    <w:rsid w:val="003A2E98"/>
    <w:rsid w:val="003A4AB7"/>
    <w:rsid w:val="003B18C2"/>
    <w:rsid w:val="003B26E8"/>
    <w:rsid w:val="003B365F"/>
    <w:rsid w:val="003B3E94"/>
    <w:rsid w:val="003B470A"/>
    <w:rsid w:val="003B6436"/>
    <w:rsid w:val="003B7122"/>
    <w:rsid w:val="003B7CF2"/>
    <w:rsid w:val="003C0433"/>
    <w:rsid w:val="003C2540"/>
    <w:rsid w:val="003C414A"/>
    <w:rsid w:val="003C5576"/>
    <w:rsid w:val="003D0444"/>
    <w:rsid w:val="003D1D1B"/>
    <w:rsid w:val="003D477C"/>
    <w:rsid w:val="003D5D98"/>
    <w:rsid w:val="003E132E"/>
    <w:rsid w:val="003E2296"/>
    <w:rsid w:val="003E231B"/>
    <w:rsid w:val="003E29F0"/>
    <w:rsid w:val="003E3DE2"/>
    <w:rsid w:val="003E4BE6"/>
    <w:rsid w:val="003E590B"/>
    <w:rsid w:val="003F0B73"/>
    <w:rsid w:val="003F16E9"/>
    <w:rsid w:val="003F21AA"/>
    <w:rsid w:val="003F2D92"/>
    <w:rsid w:val="003F4ACD"/>
    <w:rsid w:val="003F537F"/>
    <w:rsid w:val="003F717A"/>
    <w:rsid w:val="003F7A07"/>
    <w:rsid w:val="003F7C07"/>
    <w:rsid w:val="00400E5D"/>
    <w:rsid w:val="00403370"/>
    <w:rsid w:val="00411087"/>
    <w:rsid w:val="00412926"/>
    <w:rsid w:val="004167F6"/>
    <w:rsid w:val="004173DB"/>
    <w:rsid w:val="00422F0A"/>
    <w:rsid w:val="00422F0C"/>
    <w:rsid w:val="00425A84"/>
    <w:rsid w:val="00426BA5"/>
    <w:rsid w:val="004302EE"/>
    <w:rsid w:val="00432CB0"/>
    <w:rsid w:val="004332F9"/>
    <w:rsid w:val="00433877"/>
    <w:rsid w:val="00434B51"/>
    <w:rsid w:val="00434D2D"/>
    <w:rsid w:val="0043638C"/>
    <w:rsid w:val="004409C6"/>
    <w:rsid w:val="00441C9F"/>
    <w:rsid w:val="00443A75"/>
    <w:rsid w:val="00444502"/>
    <w:rsid w:val="00445C0A"/>
    <w:rsid w:val="004516E6"/>
    <w:rsid w:val="00453703"/>
    <w:rsid w:val="00453E2F"/>
    <w:rsid w:val="0045414F"/>
    <w:rsid w:val="00454DD3"/>
    <w:rsid w:val="00456C88"/>
    <w:rsid w:val="00456CBD"/>
    <w:rsid w:val="00457D1C"/>
    <w:rsid w:val="004613E8"/>
    <w:rsid w:val="00461E0E"/>
    <w:rsid w:val="0046240D"/>
    <w:rsid w:val="004658DC"/>
    <w:rsid w:val="004661BC"/>
    <w:rsid w:val="00466DF9"/>
    <w:rsid w:val="0046733F"/>
    <w:rsid w:val="00467661"/>
    <w:rsid w:val="00470F29"/>
    <w:rsid w:val="00471536"/>
    <w:rsid w:val="004735C1"/>
    <w:rsid w:val="00473C77"/>
    <w:rsid w:val="00477CD3"/>
    <w:rsid w:val="0048016E"/>
    <w:rsid w:val="0048181F"/>
    <w:rsid w:val="00481F8B"/>
    <w:rsid w:val="00482962"/>
    <w:rsid w:val="00482CE0"/>
    <w:rsid w:val="00484FCB"/>
    <w:rsid w:val="00487B77"/>
    <w:rsid w:val="00491025"/>
    <w:rsid w:val="00491EB4"/>
    <w:rsid w:val="00492F83"/>
    <w:rsid w:val="0049632A"/>
    <w:rsid w:val="004966EA"/>
    <w:rsid w:val="0049699D"/>
    <w:rsid w:val="00497634"/>
    <w:rsid w:val="004A0A03"/>
    <w:rsid w:val="004A2F5E"/>
    <w:rsid w:val="004A3D02"/>
    <w:rsid w:val="004A6E0C"/>
    <w:rsid w:val="004B0B64"/>
    <w:rsid w:val="004B1097"/>
    <w:rsid w:val="004B34A9"/>
    <w:rsid w:val="004B3926"/>
    <w:rsid w:val="004B6BB9"/>
    <w:rsid w:val="004B77B0"/>
    <w:rsid w:val="004C0070"/>
    <w:rsid w:val="004C07F9"/>
    <w:rsid w:val="004C2734"/>
    <w:rsid w:val="004C34FF"/>
    <w:rsid w:val="004C68F4"/>
    <w:rsid w:val="004D3F21"/>
    <w:rsid w:val="004D5CD5"/>
    <w:rsid w:val="004E279F"/>
    <w:rsid w:val="004E4A7B"/>
    <w:rsid w:val="004E6267"/>
    <w:rsid w:val="004E6582"/>
    <w:rsid w:val="004E7656"/>
    <w:rsid w:val="004F3B23"/>
    <w:rsid w:val="004F65C0"/>
    <w:rsid w:val="004F7868"/>
    <w:rsid w:val="004F7BC3"/>
    <w:rsid w:val="004F7F9A"/>
    <w:rsid w:val="00500A6E"/>
    <w:rsid w:val="00502104"/>
    <w:rsid w:val="005036C7"/>
    <w:rsid w:val="00506819"/>
    <w:rsid w:val="00510D24"/>
    <w:rsid w:val="00510EEB"/>
    <w:rsid w:val="0051161E"/>
    <w:rsid w:val="0051197F"/>
    <w:rsid w:val="00512CF6"/>
    <w:rsid w:val="00513A26"/>
    <w:rsid w:val="00516CC3"/>
    <w:rsid w:val="00517279"/>
    <w:rsid w:val="005178DC"/>
    <w:rsid w:val="00523546"/>
    <w:rsid w:val="00532738"/>
    <w:rsid w:val="00540619"/>
    <w:rsid w:val="005408BA"/>
    <w:rsid w:val="0054223E"/>
    <w:rsid w:val="00543026"/>
    <w:rsid w:val="005432EA"/>
    <w:rsid w:val="00543342"/>
    <w:rsid w:val="005439B3"/>
    <w:rsid w:val="00543EFE"/>
    <w:rsid w:val="005455DC"/>
    <w:rsid w:val="005505F9"/>
    <w:rsid w:val="00550A75"/>
    <w:rsid w:val="00550D1D"/>
    <w:rsid w:val="0055101E"/>
    <w:rsid w:val="00551A2D"/>
    <w:rsid w:val="005533DC"/>
    <w:rsid w:val="00554286"/>
    <w:rsid w:val="005548DE"/>
    <w:rsid w:val="00556898"/>
    <w:rsid w:val="00557495"/>
    <w:rsid w:val="0055777F"/>
    <w:rsid w:val="0056267D"/>
    <w:rsid w:val="00563148"/>
    <w:rsid w:val="005631E1"/>
    <w:rsid w:val="00563B4D"/>
    <w:rsid w:val="005644BD"/>
    <w:rsid w:val="00567F5C"/>
    <w:rsid w:val="005710D1"/>
    <w:rsid w:val="005717BC"/>
    <w:rsid w:val="00571D1C"/>
    <w:rsid w:val="005752FD"/>
    <w:rsid w:val="00575ECA"/>
    <w:rsid w:val="005802B1"/>
    <w:rsid w:val="00585EF3"/>
    <w:rsid w:val="00586B77"/>
    <w:rsid w:val="00587B30"/>
    <w:rsid w:val="00590BA1"/>
    <w:rsid w:val="005913A9"/>
    <w:rsid w:val="0059148F"/>
    <w:rsid w:val="00596505"/>
    <w:rsid w:val="00597606"/>
    <w:rsid w:val="005A108E"/>
    <w:rsid w:val="005A134B"/>
    <w:rsid w:val="005A2397"/>
    <w:rsid w:val="005A353B"/>
    <w:rsid w:val="005A500A"/>
    <w:rsid w:val="005A53B8"/>
    <w:rsid w:val="005A5580"/>
    <w:rsid w:val="005A56C8"/>
    <w:rsid w:val="005B1BFC"/>
    <w:rsid w:val="005B3220"/>
    <w:rsid w:val="005B48B3"/>
    <w:rsid w:val="005B5B2F"/>
    <w:rsid w:val="005B64EA"/>
    <w:rsid w:val="005B6AA3"/>
    <w:rsid w:val="005B6BFB"/>
    <w:rsid w:val="005C17DC"/>
    <w:rsid w:val="005C1991"/>
    <w:rsid w:val="005C36D5"/>
    <w:rsid w:val="005C3845"/>
    <w:rsid w:val="005C3DA7"/>
    <w:rsid w:val="005C4767"/>
    <w:rsid w:val="005C5282"/>
    <w:rsid w:val="005C605B"/>
    <w:rsid w:val="005C6A71"/>
    <w:rsid w:val="005D51A5"/>
    <w:rsid w:val="005D72C0"/>
    <w:rsid w:val="005D7D86"/>
    <w:rsid w:val="005E1297"/>
    <w:rsid w:val="005E3158"/>
    <w:rsid w:val="005E4CB8"/>
    <w:rsid w:val="005E5FDE"/>
    <w:rsid w:val="005E6204"/>
    <w:rsid w:val="005E63D7"/>
    <w:rsid w:val="005E6654"/>
    <w:rsid w:val="005E6E91"/>
    <w:rsid w:val="005E707B"/>
    <w:rsid w:val="005F03AA"/>
    <w:rsid w:val="005F3FE8"/>
    <w:rsid w:val="005F5FE8"/>
    <w:rsid w:val="00605276"/>
    <w:rsid w:val="00611564"/>
    <w:rsid w:val="006129EF"/>
    <w:rsid w:val="00613601"/>
    <w:rsid w:val="0061472A"/>
    <w:rsid w:val="00621CBE"/>
    <w:rsid w:val="00624872"/>
    <w:rsid w:val="0062678B"/>
    <w:rsid w:val="00630D47"/>
    <w:rsid w:val="0063105B"/>
    <w:rsid w:val="00633555"/>
    <w:rsid w:val="00635F25"/>
    <w:rsid w:val="00637B55"/>
    <w:rsid w:val="00640509"/>
    <w:rsid w:val="00642157"/>
    <w:rsid w:val="00642954"/>
    <w:rsid w:val="0064371D"/>
    <w:rsid w:val="00644CE1"/>
    <w:rsid w:val="00645B98"/>
    <w:rsid w:val="00646CA1"/>
    <w:rsid w:val="006471F2"/>
    <w:rsid w:val="00650213"/>
    <w:rsid w:val="00655AA8"/>
    <w:rsid w:val="00655D59"/>
    <w:rsid w:val="00655F83"/>
    <w:rsid w:val="00656BE6"/>
    <w:rsid w:val="00660373"/>
    <w:rsid w:val="00661964"/>
    <w:rsid w:val="00661A5D"/>
    <w:rsid w:val="006636ED"/>
    <w:rsid w:val="0066537D"/>
    <w:rsid w:val="006661A7"/>
    <w:rsid w:val="006666AC"/>
    <w:rsid w:val="0066673C"/>
    <w:rsid w:val="00667A23"/>
    <w:rsid w:val="00670B3F"/>
    <w:rsid w:val="00672AEA"/>
    <w:rsid w:val="00674497"/>
    <w:rsid w:val="006766AD"/>
    <w:rsid w:val="00676786"/>
    <w:rsid w:val="006819EF"/>
    <w:rsid w:val="00682337"/>
    <w:rsid w:val="0068476F"/>
    <w:rsid w:val="00685075"/>
    <w:rsid w:val="0068635E"/>
    <w:rsid w:val="0068747B"/>
    <w:rsid w:val="006934F4"/>
    <w:rsid w:val="006937B8"/>
    <w:rsid w:val="0069414C"/>
    <w:rsid w:val="00695FC3"/>
    <w:rsid w:val="006A272A"/>
    <w:rsid w:val="006A286C"/>
    <w:rsid w:val="006A4CE0"/>
    <w:rsid w:val="006A631F"/>
    <w:rsid w:val="006A7883"/>
    <w:rsid w:val="006B00B6"/>
    <w:rsid w:val="006B31C6"/>
    <w:rsid w:val="006B4646"/>
    <w:rsid w:val="006B5F73"/>
    <w:rsid w:val="006B62DF"/>
    <w:rsid w:val="006B6B3D"/>
    <w:rsid w:val="006C1C83"/>
    <w:rsid w:val="006C5C71"/>
    <w:rsid w:val="006D45E8"/>
    <w:rsid w:val="006D479F"/>
    <w:rsid w:val="006D4CFB"/>
    <w:rsid w:val="006D65EA"/>
    <w:rsid w:val="006E0F82"/>
    <w:rsid w:val="006E1BA8"/>
    <w:rsid w:val="006E5185"/>
    <w:rsid w:val="006E5DC7"/>
    <w:rsid w:val="006F069B"/>
    <w:rsid w:val="006F14E1"/>
    <w:rsid w:val="006F4FD1"/>
    <w:rsid w:val="006F5019"/>
    <w:rsid w:val="006F5EAE"/>
    <w:rsid w:val="007044B8"/>
    <w:rsid w:val="00704C34"/>
    <w:rsid w:val="00706896"/>
    <w:rsid w:val="007078E1"/>
    <w:rsid w:val="00711492"/>
    <w:rsid w:val="00712732"/>
    <w:rsid w:val="00716A50"/>
    <w:rsid w:val="0071738C"/>
    <w:rsid w:val="007217AC"/>
    <w:rsid w:val="007229DE"/>
    <w:rsid w:val="00723160"/>
    <w:rsid w:val="00723A93"/>
    <w:rsid w:val="00724D0D"/>
    <w:rsid w:val="00724F11"/>
    <w:rsid w:val="007252F3"/>
    <w:rsid w:val="007255E2"/>
    <w:rsid w:val="00726CE2"/>
    <w:rsid w:val="00726F97"/>
    <w:rsid w:val="007306C5"/>
    <w:rsid w:val="00730A71"/>
    <w:rsid w:val="00731A05"/>
    <w:rsid w:val="00733086"/>
    <w:rsid w:val="00733DA2"/>
    <w:rsid w:val="00737E35"/>
    <w:rsid w:val="00741429"/>
    <w:rsid w:val="00747F88"/>
    <w:rsid w:val="007531BF"/>
    <w:rsid w:val="007543A3"/>
    <w:rsid w:val="007553DB"/>
    <w:rsid w:val="00757930"/>
    <w:rsid w:val="007608C6"/>
    <w:rsid w:val="00760B4D"/>
    <w:rsid w:val="00760CF4"/>
    <w:rsid w:val="00761524"/>
    <w:rsid w:val="007634DB"/>
    <w:rsid w:val="00763B3F"/>
    <w:rsid w:val="007642B8"/>
    <w:rsid w:val="00765562"/>
    <w:rsid w:val="007656E2"/>
    <w:rsid w:val="007676B6"/>
    <w:rsid w:val="0077109E"/>
    <w:rsid w:val="00771443"/>
    <w:rsid w:val="00773D98"/>
    <w:rsid w:val="00775CB1"/>
    <w:rsid w:val="0077710F"/>
    <w:rsid w:val="00780CFA"/>
    <w:rsid w:val="00782637"/>
    <w:rsid w:val="007870AD"/>
    <w:rsid w:val="00790F51"/>
    <w:rsid w:val="00791C93"/>
    <w:rsid w:val="00794927"/>
    <w:rsid w:val="00796033"/>
    <w:rsid w:val="0079676C"/>
    <w:rsid w:val="007A0A5F"/>
    <w:rsid w:val="007A34D1"/>
    <w:rsid w:val="007A3ADC"/>
    <w:rsid w:val="007A3CCE"/>
    <w:rsid w:val="007A5152"/>
    <w:rsid w:val="007A704F"/>
    <w:rsid w:val="007A7899"/>
    <w:rsid w:val="007B2316"/>
    <w:rsid w:val="007B43FD"/>
    <w:rsid w:val="007B63D5"/>
    <w:rsid w:val="007C1128"/>
    <w:rsid w:val="007C1565"/>
    <w:rsid w:val="007C34AE"/>
    <w:rsid w:val="007C373A"/>
    <w:rsid w:val="007C37C7"/>
    <w:rsid w:val="007C44CF"/>
    <w:rsid w:val="007C5D49"/>
    <w:rsid w:val="007C6153"/>
    <w:rsid w:val="007C7B33"/>
    <w:rsid w:val="007D0457"/>
    <w:rsid w:val="007D1165"/>
    <w:rsid w:val="007D1627"/>
    <w:rsid w:val="007D2AB6"/>
    <w:rsid w:val="007D5830"/>
    <w:rsid w:val="007D58A1"/>
    <w:rsid w:val="007D61DE"/>
    <w:rsid w:val="007E015D"/>
    <w:rsid w:val="007E0539"/>
    <w:rsid w:val="007E4268"/>
    <w:rsid w:val="007E4C6E"/>
    <w:rsid w:val="007E557A"/>
    <w:rsid w:val="007E7C71"/>
    <w:rsid w:val="007F579E"/>
    <w:rsid w:val="007F7ABB"/>
    <w:rsid w:val="007F7F2A"/>
    <w:rsid w:val="007F7FBB"/>
    <w:rsid w:val="00800A6F"/>
    <w:rsid w:val="0080125B"/>
    <w:rsid w:val="008015E2"/>
    <w:rsid w:val="00801BC2"/>
    <w:rsid w:val="0080256B"/>
    <w:rsid w:val="008052B4"/>
    <w:rsid w:val="008052EC"/>
    <w:rsid w:val="00805966"/>
    <w:rsid w:val="00813926"/>
    <w:rsid w:val="00815E14"/>
    <w:rsid w:val="0082155F"/>
    <w:rsid w:val="00823120"/>
    <w:rsid w:val="008306F3"/>
    <w:rsid w:val="008328FD"/>
    <w:rsid w:val="008347B7"/>
    <w:rsid w:val="00834D5A"/>
    <w:rsid w:val="0083536F"/>
    <w:rsid w:val="00835401"/>
    <w:rsid w:val="00835E57"/>
    <w:rsid w:val="00835F36"/>
    <w:rsid w:val="008401BB"/>
    <w:rsid w:val="0084103D"/>
    <w:rsid w:val="00842610"/>
    <w:rsid w:val="008437F8"/>
    <w:rsid w:val="008446A3"/>
    <w:rsid w:val="00846455"/>
    <w:rsid w:val="00846631"/>
    <w:rsid w:val="0084754D"/>
    <w:rsid w:val="00850E2A"/>
    <w:rsid w:val="008510E2"/>
    <w:rsid w:val="00852190"/>
    <w:rsid w:val="00852CCE"/>
    <w:rsid w:val="008555C2"/>
    <w:rsid w:val="008560EB"/>
    <w:rsid w:val="0086018D"/>
    <w:rsid w:val="0086139D"/>
    <w:rsid w:val="00861402"/>
    <w:rsid w:val="008624ED"/>
    <w:rsid w:val="00862E8D"/>
    <w:rsid w:val="008646A1"/>
    <w:rsid w:val="008660C2"/>
    <w:rsid w:val="008669C7"/>
    <w:rsid w:val="008672E0"/>
    <w:rsid w:val="00870958"/>
    <w:rsid w:val="0087126C"/>
    <w:rsid w:val="008719E6"/>
    <w:rsid w:val="00872635"/>
    <w:rsid w:val="00875FFA"/>
    <w:rsid w:val="008765AD"/>
    <w:rsid w:val="008803DA"/>
    <w:rsid w:val="008822B8"/>
    <w:rsid w:val="00882A1C"/>
    <w:rsid w:val="00883EF6"/>
    <w:rsid w:val="008840CC"/>
    <w:rsid w:val="00884E40"/>
    <w:rsid w:val="00886438"/>
    <w:rsid w:val="00886CB1"/>
    <w:rsid w:val="008871E9"/>
    <w:rsid w:val="008918E7"/>
    <w:rsid w:val="008937E4"/>
    <w:rsid w:val="0089433B"/>
    <w:rsid w:val="00895476"/>
    <w:rsid w:val="00896CD1"/>
    <w:rsid w:val="008974B4"/>
    <w:rsid w:val="008A1D35"/>
    <w:rsid w:val="008A2157"/>
    <w:rsid w:val="008A2546"/>
    <w:rsid w:val="008A49F2"/>
    <w:rsid w:val="008A5503"/>
    <w:rsid w:val="008A5D99"/>
    <w:rsid w:val="008A613B"/>
    <w:rsid w:val="008B026F"/>
    <w:rsid w:val="008B0B30"/>
    <w:rsid w:val="008B26B2"/>
    <w:rsid w:val="008B5DC7"/>
    <w:rsid w:val="008B72CF"/>
    <w:rsid w:val="008C223B"/>
    <w:rsid w:val="008C2442"/>
    <w:rsid w:val="008C2FF5"/>
    <w:rsid w:val="008C4688"/>
    <w:rsid w:val="008C60AA"/>
    <w:rsid w:val="008C6484"/>
    <w:rsid w:val="008C6C7C"/>
    <w:rsid w:val="008C72B3"/>
    <w:rsid w:val="008D4200"/>
    <w:rsid w:val="008D52CD"/>
    <w:rsid w:val="008D6927"/>
    <w:rsid w:val="008D6D7A"/>
    <w:rsid w:val="008D7512"/>
    <w:rsid w:val="008E0791"/>
    <w:rsid w:val="008E19D1"/>
    <w:rsid w:val="008E4208"/>
    <w:rsid w:val="008E6D9B"/>
    <w:rsid w:val="008E7CA9"/>
    <w:rsid w:val="008F0E0A"/>
    <w:rsid w:val="008F3C63"/>
    <w:rsid w:val="008F5E7A"/>
    <w:rsid w:val="008F63AF"/>
    <w:rsid w:val="008F6A49"/>
    <w:rsid w:val="008F73D6"/>
    <w:rsid w:val="008F7626"/>
    <w:rsid w:val="008F77A1"/>
    <w:rsid w:val="009000EF"/>
    <w:rsid w:val="00900449"/>
    <w:rsid w:val="00900CC1"/>
    <w:rsid w:val="00901ECF"/>
    <w:rsid w:val="00903358"/>
    <w:rsid w:val="00904C83"/>
    <w:rsid w:val="0090541F"/>
    <w:rsid w:val="009054F9"/>
    <w:rsid w:val="00912EBB"/>
    <w:rsid w:val="00913FFA"/>
    <w:rsid w:val="00914F26"/>
    <w:rsid w:val="009170C3"/>
    <w:rsid w:val="00917997"/>
    <w:rsid w:val="00921F48"/>
    <w:rsid w:val="00922819"/>
    <w:rsid w:val="00925300"/>
    <w:rsid w:val="009261FA"/>
    <w:rsid w:val="00926CF0"/>
    <w:rsid w:val="00926E2D"/>
    <w:rsid w:val="00926EEB"/>
    <w:rsid w:val="00930F9B"/>
    <w:rsid w:val="00932187"/>
    <w:rsid w:val="00932F6C"/>
    <w:rsid w:val="0093441F"/>
    <w:rsid w:val="00936238"/>
    <w:rsid w:val="00936CE9"/>
    <w:rsid w:val="009373DE"/>
    <w:rsid w:val="00937B65"/>
    <w:rsid w:val="00940470"/>
    <w:rsid w:val="0094544C"/>
    <w:rsid w:val="00945580"/>
    <w:rsid w:val="00953ED3"/>
    <w:rsid w:val="00955012"/>
    <w:rsid w:val="009550AF"/>
    <w:rsid w:val="00955576"/>
    <w:rsid w:val="0095795B"/>
    <w:rsid w:val="009601C7"/>
    <w:rsid w:val="00961250"/>
    <w:rsid w:val="00961557"/>
    <w:rsid w:val="00961F09"/>
    <w:rsid w:val="00962333"/>
    <w:rsid w:val="0096246A"/>
    <w:rsid w:val="00962722"/>
    <w:rsid w:val="00962738"/>
    <w:rsid w:val="00964235"/>
    <w:rsid w:val="00964884"/>
    <w:rsid w:val="00971835"/>
    <w:rsid w:val="009718EE"/>
    <w:rsid w:val="00972829"/>
    <w:rsid w:val="00972DED"/>
    <w:rsid w:val="00972ED5"/>
    <w:rsid w:val="00973393"/>
    <w:rsid w:val="009739E7"/>
    <w:rsid w:val="00974280"/>
    <w:rsid w:val="0097481B"/>
    <w:rsid w:val="00975B8E"/>
    <w:rsid w:val="00980A43"/>
    <w:rsid w:val="00981167"/>
    <w:rsid w:val="00981F6B"/>
    <w:rsid w:val="00983AF9"/>
    <w:rsid w:val="0098577B"/>
    <w:rsid w:val="009916D4"/>
    <w:rsid w:val="00992668"/>
    <w:rsid w:val="00992DFC"/>
    <w:rsid w:val="009941F6"/>
    <w:rsid w:val="00995F69"/>
    <w:rsid w:val="00996421"/>
    <w:rsid w:val="009A261C"/>
    <w:rsid w:val="009A2B22"/>
    <w:rsid w:val="009A3005"/>
    <w:rsid w:val="009A30C3"/>
    <w:rsid w:val="009A3502"/>
    <w:rsid w:val="009A362D"/>
    <w:rsid w:val="009A714E"/>
    <w:rsid w:val="009B1082"/>
    <w:rsid w:val="009B1B34"/>
    <w:rsid w:val="009B22B5"/>
    <w:rsid w:val="009B2F24"/>
    <w:rsid w:val="009B3A5A"/>
    <w:rsid w:val="009B568E"/>
    <w:rsid w:val="009B6D76"/>
    <w:rsid w:val="009B7125"/>
    <w:rsid w:val="009C1891"/>
    <w:rsid w:val="009C1F67"/>
    <w:rsid w:val="009C24AB"/>
    <w:rsid w:val="009C3048"/>
    <w:rsid w:val="009C375A"/>
    <w:rsid w:val="009C40EA"/>
    <w:rsid w:val="009C448C"/>
    <w:rsid w:val="009C6F1B"/>
    <w:rsid w:val="009D0193"/>
    <w:rsid w:val="009D134B"/>
    <w:rsid w:val="009D1851"/>
    <w:rsid w:val="009D227A"/>
    <w:rsid w:val="009D3493"/>
    <w:rsid w:val="009D4AFC"/>
    <w:rsid w:val="009D751C"/>
    <w:rsid w:val="009E1EB9"/>
    <w:rsid w:val="009E2C8C"/>
    <w:rsid w:val="009E2DBE"/>
    <w:rsid w:val="009E4486"/>
    <w:rsid w:val="009E58E2"/>
    <w:rsid w:val="009E65B0"/>
    <w:rsid w:val="009E6A5C"/>
    <w:rsid w:val="009F048A"/>
    <w:rsid w:val="009F236B"/>
    <w:rsid w:val="009F2AD5"/>
    <w:rsid w:val="009F5E3D"/>
    <w:rsid w:val="009F6BDD"/>
    <w:rsid w:val="00A00FAB"/>
    <w:rsid w:val="00A025C2"/>
    <w:rsid w:val="00A03895"/>
    <w:rsid w:val="00A046F8"/>
    <w:rsid w:val="00A0473D"/>
    <w:rsid w:val="00A06250"/>
    <w:rsid w:val="00A06A49"/>
    <w:rsid w:val="00A06BD3"/>
    <w:rsid w:val="00A13643"/>
    <w:rsid w:val="00A13A5F"/>
    <w:rsid w:val="00A141B7"/>
    <w:rsid w:val="00A15DE1"/>
    <w:rsid w:val="00A169A9"/>
    <w:rsid w:val="00A173E4"/>
    <w:rsid w:val="00A206AC"/>
    <w:rsid w:val="00A21A28"/>
    <w:rsid w:val="00A22D78"/>
    <w:rsid w:val="00A23016"/>
    <w:rsid w:val="00A2652A"/>
    <w:rsid w:val="00A2653F"/>
    <w:rsid w:val="00A30F1C"/>
    <w:rsid w:val="00A31932"/>
    <w:rsid w:val="00A31A62"/>
    <w:rsid w:val="00A332B6"/>
    <w:rsid w:val="00A33627"/>
    <w:rsid w:val="00A33769"/>
    <w:rsid w:val="00A33C6D"/>
    <w:rsid w:val="00A36AE3"/>
    <w:rsid w:val="00A37B11"/>
    <w:rsid w:val="00A40919"/>
    <w:rsid w:val="00A41135"/>
    <w:rsid w:val="00A434BA"/>
    <w:rsid w:val="00A4683C"/>
    <w:rsid w:val="00A47846"/>
    <w:rsid w:val="00A51E19"/>
    <w:rsid w:val="00A5323E"/>
    <w:rsid w:val="00A534BB"/>
    <w:rsid w:val="00A535D7"/>
    <w:rsid w:val="00A5421A"/>
    <w:rsid w:val="00A558BF"/>
    <w:rsid w:val="00A559B5"/>
    <w:rsid w:val="00A62692"/>
    <w:rsid w:val="00A64553"/>
    <w:rsid w:val="00A64A4D"/>
    <w:rsid w:val="00A64C46"/>
    <w:rsid w:val="00A65E59"/>
    <w:rsid w:val="00A665D1"/>
    <w:rsid w:val="00A71580"/>
    <w:rsid w:val="00A72415"/>
    <w:rsid w:val="00A73BB8"/>
    <w:rsid w:val="00A7592A"/>
    <w:rsid w:val="00A771E1"/>
    <w:rsid w:val="00A8649F"/>
    <w:rsid w:val="00A87BC5"/>
    <w:rsid w:val="00A903D9"/>
    <w:rsid w:val="00A928A8"/>
    <w:rsid w:val="00A94D12"/>
    <w:rsid w:val="00A94FE3"/>
    <w:rsid w:val="00A9645E"/>
    <w:rsid w:val="00A967BA"/>
    <w:rsid w:val="00A96EEB"/>
    <w:rsid w:val="00A97421"/>
    <w:rsid w:val="00A97599"/>
    <w:rsid w:val="00A975B4"/>
    <w:rsid w:val="00AA053A"/>
    <w:rsid w:val="00AA22DE"/>
    <w:rsid w:val="00AA6ED3"/>
    <w:rsid w:val="00AA7360"/>
    <w:rsid w:val="00AB0FEA"/>
    <w:rsid w:val="00AB14E2"/>
    <w:rsid w:val="00AB272E"/>
    <w:rsid w:val="00AB27BB"/>
    <w:rsid w:val="00AB4585"/>
    <w:rsid w:val="00AB4EDB"/>
    <w:rsid w:val="00AB506F"/>
    <w:rsid w:val="00AB52B7"/>
    <w:rsid w:val="00AB66EC"/>
    <w:rsid w:val="00AB6F78"/>
    <w:rsid w:val="00AB7643"/>
    <w:rsid w:val="00AB7963"/>
    <w:rsid w:val="00AB7B56"/>
    <w:rsid w:val="00AC0457"/>
    <w:rsid w:val="00AC10BB"/>
    <w:rsid w:val="00AC2E12"/>
    <w:rsid w:val="00AC673F"/>
    <w:rsid w:val="00AD0565"/>
    <w:rsid w:val="00AD0F8F"/>
    <w:rsid w:val="00AD1079"/>
    <w:rsid w:val="00AD2ECC"/>
    <w:rsid w:val="00AD3768"/>
    <w:rsid w:val="00AD4257"/>
    <w:rsid w:val="00AD4E89"/>
    <w:rsid w:val="00AD58C8"/>
    <w:rsid w:val="00AD5DBB"/>
    <w:rsid w:val="00AE051E"/>
    <w:rsid w:val="00AE0AD7"/>
    <w:rsid w:val="00AE1811"/>
    <w:rsid w:val="00AE3515"/>
    <w:rsid w:val="00AE3BB4"/>
    <w:rsid w:val="00AE67CC"/>
    <w:rsid w:val="00AE75DA"/>
    <w:rsid w:val="00AF4FFD"/>
    <w:rsid w:val="00AF737B"/>
    <w:rsid w:val="00B0142F"/>
    <w:rsid w:val="00B016AE"/>
    <w:rsid w:val="00B02191"/>
    <w:rsid w:val="00B0754D"/>
    <w:rsid w:val="00B11FA9"/>
    <w:rsid w:val="00B142CE"/>
    <w:rsid w:val="00B163DD"/>
    <w:rsid w:val="00B16561"/>
    <w:rsid w:val="00B16F5F"/>
    <w:rsid w:val="00B1751C"/>
    <w:rsid w:val="00B176E2"/>
    <w:rsid w:val="00B237C3"/>
    <w:rsid w:val="00B25A3D"/>
    <w:rsid w:val="00B27934"/>
    <w:rsid w:val="00B27C05"/>
    <w:rsid w:val="00B30B3A"/>
    <w:rsid w:val="00B31123"/>
    <w:rsid w:val="00B31B22"/>
    <w:rsid w:val="00B33C01"/>
    <w:rsid w:val="00B35399"/>
    <w:rsid w:val="00B3569F"/>
    <w:rsid w:val="00B36AAA"/>
    <w:rsid w:val="00B41AC7"/>
    <w:rsid w:val="00B46EC9"/>
    <w:rsid w:val="00B47496"/>
    <w:rsid w:val="00B52438"/>
    <w:rsid w:val="00B54C91"/>
    <w:rsid w:val="00B55287"/>
    <w:rsid w:val="00B614E7"/>
    <w:rsid w:val="00B65F13"/>
    <w:rsid w:val="00B6604C"/>
    <w:rsid w:val="00B661C4"/>
    <w:rsid w:val="00B66238"/>
    <w:rsid w:val="00B6739B"/>
    <w:rsid w:val="00B70933"/>
    <w:rsid w:val="00B71BF4"/>
    <w:rsid w:val="00B73F20"/>
    <w:rsid w:val="00B74904"/>
    <w:rsid w:val="00B766C9"/>
    <w:rsid w:val="00B77C19"/>
    <w:rsid w:val="00B8072F"/>
    <w:rsid w:val="00B80DD0"/>
    <w:rsid w:val="00B81546"/>
    <w:rsid w:val="00B829BE"/>
    <w:rsid w:val="00B85065"/>
    <w:rsid w:val="00B85AF6"/>
    <w:rsid w:val="00B9010A"/>
    <w:rsid w:val="00B92350"/>
    <w:rsid w:val="00B924C9"/>
    <w:rsid w:val="00B96EAF"/>
    <w:rsid w:val="00BA1405"/>
    <w:rsid w:val="00BA1C81"/>
    <w:rsid w:val="00BA1DA6"/>
    <w:rsid w:val="00BA2431"/>
    <w:rsid w:val="00BA3F0D"/>
    <w:rsid w:val="00BA555F"/>
    <w:rsid w:val="00BA60E2"/>
    <w:rsid w:val="00BB0BD5"/>
    <w:rsid w:val="00BB10F9"/>
    <w:rsid w:val="00BB143D"/>
    <w:rsid w:val="00BB360D"/>
    <w:rsid w:val="00BB3B86"/>
    <w:rsid w:val="00BB3F91"/>
    <w:rsid w:val="00BB68BB"/>
    <w:rsid w:val="00BB7936"/>
    <w:rsid w:val="00BC0B36"/>
    <w:rsid w:val="00BC0C76"/>
    <w:rsid w:val="00BC288A"/>
    <w:rsid w:val="00BC392F"/>
    <w:rsid w:val="00BC4B60"/>
    <w:rsid w:val="00BC6707"/>
    <w:rsid w:val="00BC6787"/>
    <w:rsid w:val="00BC7548"/>
    <w:rsid w:val="00BC7D82"/>
    <w:rsid w:val="00BD0B92"/>
    <w:rsid w:val="00BD2029"/>
    <w:rsid w:val="00BD2359"/>
    <w:rsid w:val="00BD38B4"/>
    <w:rsid w:val="00BE0D82"/>
    <w:rsid w:val="00BE0F6A"/>
    <w:rsid w:val="00BE12CB"/>
    <w:rsid w:val="00BE1B2C"/>
    <w:rsid w:val="00BE2F92"/>
    <w:rsid w:val="00BE5EBB"/>
    <w:rsid w:val="00BF4395"/>
    <w:rsid w:val="00BF50F6"/>
    <w:rsid w:val="00BF6AEC"/>
    <w:rsid w:val="00BF6EC7"/>
    <w:rsid w:val="00BF6F31"/>
    <w:rsid w:val="00BF77AE"/>
    <w:rsid w:val="00C015A1"/>
    <w:rsid w:val="00C03359"/>
    <w:rsid w:val="00C03531"/>
    <w:rsid w:val="00C044D0"/>
    <w:rsid w:val="00C04C03"/>
    <w:rsid w:val="00C04E91"/>
    <w:rsid w:val="00C0521B"/>
    <w:rsid w:val="00C10C92"/>
    <w:rsid w:val="00C176A8"/>
    <w:rsid w:val="00C17CAB"/>
    <w:rsid w:val="00C20D9D"/>
    <w:rsid w:val="00C21101"/>
    <w:rsid w:val="00C238FE"/>
    <w:rsid w:val="00C2403C"/>
    <w:rsid w:val="00C2538E"/>
    <w:rsid w:val="00C25472"/>
    <w:rsid w:val="00C25FD7"/>
    <w:rsid w:val="00C26058"/>
    <w:rsid w:val="00C269E6"/>
    <w:rsid w:val="00C30422"/>
    <w:rsid w:val="00C30525"/>
    <w:rsid w:val="00C312C1"/>
    <w:rsid w:val="00C368B4"/>
    <w:rsid w:val="00C37D12"/>
    <w:rsid w:val="00C426BC"/>
    <w:rsid w:val="00C42F59"/>
    <w:rsid w:val="00C449E9"/>
    <w:rsid w:val="00C450AA"/>
    <w:rsid w:val="00C45288"/>
    <w:rsid w:val="00C45EF4"/>
    <w:rsid w:val="00C47338"/>
    <w:rsid w:val="00C47379"/>
    <w:rsid w:val="00C47E51"/>
    <w:rsid w:val="00C51D42"/>
    <w:rsid w:val="00C52161"/>
    <w:rsid w:val="00C55D59"/>
    <w:rsid w:val="00C562D8"/>
    <w:rsid w:val="00C57FC9"/>
    <w:rsid w:val="00C6088E"/>
    <w:rsid w:val="00C6132D"/>
    <w:rsid w:val="00C624F9"/>
    <w:rsid w:val="00C63482"/>
    <w:rsid w:val="00C67BB0"/>
    <w:rsid w:val="00C70A9B"/>
    <w:rsid w:val="00C72DB0"/>
    <w:rsid w:val="00C766BF"/>
    <w:rsid w:val="00C81457"/>
    <w:rsid w:val="00C82966"/>
    <w:rsid w:val="00C8309D"/>
    <w:rsid w:val="00C83A57"/>
    <w:rsid w:val="00C83AF3"/>
    <w:rsid w:val="00C84790"/>
    <w:rsid w:val="00C856A6"/>
    <w:rsid w:val="00C86D0E"/>
    <w:rsid w:val="00C927B3"/>
    <w:rsid w:val="00C92EAA"/>
    <w:rsid w:val="00C9432C"/>
    <w:rsid w:val="00C97500"/>
    <w:rsid w:val="00C97515"/>
    <w:rsid w:val="00CA01C1"/>
    <w:rsid w:val="00CA0A97"/>
    <w:rsid w:val="00CA28DD"/>
    <w:rsid w:val="00CA2EF6"/>
    <w:rsid w:val="00CA5047"/>
    <w:rsid w:val="00CA660B"/>
    <w:rsid w:val="00CA6E6C"/>
    <w:rsid w:val="00CB0EC3"/>
    <w:rsid w:val="00CB54E4"/>
    <w:rsid w:val="00CB557A"/>
    <w:rsid w:val="00CB745F"/>
    <w:rsid w:val="00CB7F6D"/>
    <w:rsid w:val="00CC3F5B"/>
    <w:rsid w:val="00CC5FBC"/>
    <w:rsid w:val="00CD2367"/>
    <w:rsid w:val="00CD23E9"/>
    <w:rsid w:val="00CD2880"/>
    <w:rsid w:val="00CD29FB"/>
    <w:rsid w:val="00CD32E2"/>
    <w:rsid w:val="00CD38C0"/>
    <w:rsid w:val="00CD4196"/>
    <w:rsid w:val="00CD4499"/>
    <w:rsid w:val="00CD50B7"/>
    <w:rsid w:val="00CE4595"/>
    <w:rsid w:val="00CE4C0F"/>
    <w:rsid w:val="00CE505D"/>
    <w:rsid w:val="00CE5522"/>
    <w:rsid w:val="00CE5F1F"/>
    <w:rsid w:val="00CE701C"/>
    <w:rsid w:val="00CF02FA"/>
    <w:rsid w:val="00CF1111"/>
    <w:rsid w:val="00CF151D"/>
    <w:rsid w:val="00CF3571"/>
    <w:rsid w:val="00CF46CA"/>
    <w:rsid w:val="00CF6105"/>
    <w:rsid w:val="00D00E5C"/>
    <w:rsid w:val="00D05DB1"/>
    <w:rsid w:val="00D063B6"/>
    <w:rsid w:val="00D141E8"/>
    <w:rsid w:val="00D15469"/>
    <w:rsid w:val="00D169EF"/>
    <w:rsid w:val="00D17282"/>
    <w:rsid w:val="00D17302"/>
    <w:rsid w:val="00D1765A"/>
    <w:rsid w:val="00D249E7"/>
    <w:rsid w:val="00D25526"/>
    <w:rsid w:val="00D26058"/>
    <w:rsid w:val="00D271FD"/>
    <w:rsid w:val="00D27D48"/>
    <w:rsid w:val="00D31966"/>
    <w:rsid w:val="00D31C9D"/>
    <w:rsid w:val="00D3268D"/>
    <w:rsid w:val="00D347AB"/>
    <w:rsid w:val="00D40540"/>
    <w:rsid w:val="00D42298"/>
    <w:rsid w:val="00D426B2"/>
    <w:rsid w:val="00D429B8"/>
    <w:rsid w:val="00D4365C"/>
    <w:rsid w:val="00D43C2C"/>
    <w:rsid w:val="00D4417D"/>
    <w:rsid w:val="00D45D6E"/>
    <w:rsid w:val="00D507CF"/>
    <w:rsid w:val="00D50BC5"/>
    <w:rsid w:val="00D5157C"/>
    <w:rsid w:val="00D5594C"/>
    <w:rsid w:val="00D6081D"/>
    <w:rsid w:val="00D633BE"/>
    <w:rsid w:val="00D6365F"/>
    <w:rsid w:val="00D63CFD"/>
    <w:rsid w:val="00D63E55"/>
    <w:rsid w:val="00D66D75"/>
    <w:rsid w:val="00D7024B"/>
    <w:rsid w:val="00D734E5"/>
    <w:rsid w:val="00D75EA4"/>
    <w:rsid w:val="00D76111"/>
    <w:rsid w:val="00D77F81"/>
    <w:rsid w:val="00D80AD7"/>
    <w:rsid w:val="00D80F69"/>
    <w:rsid w:val="00D81CC9"/>
    <w:rsid w:val="00D8383F"/>
    <w:rsid w:val="00D845FA"/>
    <w:rsid w:val="00D84B4E"/>
    <w:rsid w:val="00D84F30"/>
    <w:rsid w:val="00D854E9"/>
    <w:rsid w:val="00D8570C"/>
    <w:rsid w:val="00D85D5A"/>
    <w:rsid w:val="00D912EB"/>
    <w:rsid w:val="00D9455A"/>
    <w:rsid w:val="00D94611"/>
    <w:rsid w:val="00D9462F"/>
    <w:rsid w:val="00D95631"/>
    <w:rsid w:val="00D95EA1"/>
    <w:rsid w:val="00D964C1"/>
    <w:rsid w:val="00D9788D"/>
    <w:rsid w:val="00D97ADD"/>
    <w:rsid w:val="00D97F96"/>
    <w:rsid w:val="00DA1300"/>
    <w:rsid w:val="00DA1CEE"/>
    <w:rsid w:val="00DA26FB"/>
    <w:rsid w:val="00DA366D"/>
    <w:rsid w:val="00DA68C0"/>
    <w:rsid w:val="00DB00D8"/>
    <w:rsid w:val="00DB3E80"/>
    <w:rsid w:val="00DC08EA"/>
    <w:rsid w:val="00DC1B93"/>
    <w:rsid w:val="00DC5F62"/>
    <w:rsid w:val="00DC6D90"/>
    <w:rsid w:val="00DD1F10"/>
    <w:rsid w:val="00DD34DD"/>
    <w:rsid w:val="00DD39EE"/>
    <w:rsid w:val="00DD3C68"/>
    <w:rsid w:val="00DD616B"/>
    <w:rsid w:val="00DD71EE"/>
    <w:rsid w:val="00DE0684"/>
    <w:rsid w:val="00DE2831"/>
    <w:rsid w:val="00DE332C"/>
    <w:rsid w:val="00DE3C6B"/>
    <w:rsid w:val="00DE3FEA"/>
    <w:rsid w:val="00DE421D"/>
    <w:rsid w:val="00DE5DD9"/>
    <w:rsid w:val="00DE5FEA"/>
    <w:rsid w:val="00DF0C18"/>
    <w:rsid w:val="00DF21BC"/>
    <w:rsid w:val="00DF3884"/>
    <w:rsid w:val="00DF6F90"/>
    <w:rsid w:val="00E0099B"/>
    <w:rsid w:val="00E00ECC"/>
    <w:rsid w:val="00E01973"/>
    <w:rsid w:val="00E02607"/>
    <w:rsid w:val="00E04142"/>
    <w:rsid w:val="00E060CE"/>
    <w:rsid w:val="00E07CD6"/>
    <w:rsid w:val="00E1285F"/>
    <w:rsid w:val="00E12A82"/>
    <w:rsid w:val="00E15584"/>
    <w:rsid w:val="00E155D6"/>
    <w:rsid w:val="00E1689D"/>
    <w:rsid w:val="00E16A63"/>
    <w:rsid w:val="00E1756E"/>
    <w:rsid w:val="00E17F2F"/>
    <w:rsid w:val="00E230FE"/>
    <w:rsid w:val="00E246B3"/>
    <w:rsid w:val="00E26067"/>
    <w:rsid w:val="00E267AC"/>
    <w:rsid w:val="00E33A64"/>
    <w:rsid w:val="00E365B4"/>
    <w:rsid w:val="00E36894"/>
    <w:rsid w:val="00E3756D"/>
    <w:rsid w:val="00E430EC"/>
    <w:rsid w:val="00E44240"/>
    <w:rsid w:val="00E46C1C"/>
    <w:rsid w:val="00E47D24"/>
    <w:rsid w:val="00E51192"/>
    <w:rsid w:val="00E55B9C"/>
    <w:rsid w:val="00E55C42"/>
    <w:rsid w:val="00E56B28"/>
    <w:rsid w:val="00E57F5A"/>
    <w:rsid w:val="00E6306F"/>
    <w:rsid w:val="00E657F1"/>
    <w:rsid w:val="00E65EAF"/>
    <w:rsid w:val="00E66616"/>
    <w:rsid w:val="00E66907"/>
    <w:rsid w:val="00E70664"/>
    <w:rsid w:val="00E70A98"/>
    <w:rsid w:val="00E71BD6"/>
    <w:rsid w:val="00E7277B"/>
    <w:rsid w:val="00E72F65"/>
    <w:rsid w:val="00E77597"/>
    <w:rsid w:val="00E778F2"/>
    <w:rsid w:val="00E81D0E"/>
    <w:rsid w:val="00E8431E"/>
    <w:rsid w:val="00E84E4B"/>
    <w:rsid w:val="00E85F09"/>
    <w:rsid w:val="00E86ADC"/>
    <w:rsid w:val="00E875A1"/>
    <w:rsid w:val="00E90C7D"/>
    <w:rsid w:val="00E92DE1"/>
    <w:rsid w:val="00E94098"/>
    <w:rsid w:val="00E9454F"/>
    <w:rsid w:val="00E9516B"/>
    <w:rsid w:val="00E955BE"/>
    <w:rsid w:val="00E969B0"/>
    <w:rsid w:val="00EA076F"/>
    <w:rsid w:val="00EA3C87"/>
    <w:rsid w:val="00EA688B"/>
    <w:rsid w:val="00EA7700"/>
    <w:rsid w:val="00EA7A95"/>
    <w:rsid w:val="00EA7F05"/>
    <w:rsid w:val="00EB114D"/>
    <w:rsid w:val="00EB19EA"/>
    <w:rsid w:val="00EB7150"/>
    <w:rsid w:val="00EB72EE"/>
    <w:rsid w:val="00EC349C"/>
    <w:rsid w:val="00EC35E3"/>
    <w:rsid w:val="00EC466F"/>
    <w:rsid w:val="00EC587B"/>
    <w:rsid w:val="00EC6C35"/>
    <w:rsid w:val="00EC7844"/>
    <w:rsid w:val="00ED3230"/>
    <w:rsid w:val="00ED48FD"/>
    <w:rsid w:val="00ED5D54"/>
    <w:rsid w:val="00ED5E3E"/>
    <w:rsid w:val="00ED68B0"/>
    <w:rsid w:val="00ED702A"/>
    <w:rsid w:val="00ED7060"/>
    <w:rsid w:val="00ED7C6D"/>
    <w:rsid w:val="00EE0B5F"/>
    <w:rsid w:val="00EE0B69"/>
    <w:rsid w:val="00EE2DBE"/>
    <w:rsid w:val="00EE2F9F"/>
    <w:rsid w:val="00EE4EF4"/>
    <w:rsid w:val="00EE5C8F"/>
    <w:rsid w:val="00EE756F"/>
    <w:rsid w:val="00EF0730"/>
    <w:rsid w:val="00EF2616"/>
    <w:rsid w:val="00EF3E5D"/>
    <w:rsid w:val="00EF6F16"/>
    <w:rsid w:val="00F02795"/>
    <w:rsid w:val="00F02885"/>
    <w:rsid w:val="00F06BCA"/>
    <w:rsid w:val="00F11CA7"/>
    <w:rsid w:val="00F14E3D"/>
    <w:rsid w:val="00F17C1A"/>
    <w:rsid w:val="00F2141F"/>
    <w:rsid w:val="00F22C8F"/>
    <w:rsid w:val="00F23E0E"/>
    <w:rsid w:val="00F248C0"/>
    <w:rsid w:val="00F249A9"/>
    <w:rsid w:val="00F24AAA"/>
    <w:rsid w:val="00F25E57"/>
    <w:rsid w:val="00F3634C"/>
    <w:rsid w:val="00F36FA6"/>
    <w:rsid w:val="00F36FE0"/>
    <w:rsid w:val="00F42029"/>
    <w:rsid w:val="00F42747"/>
    <w:rsid w:val="00F43036"/>
    <w:rsid w:val="00F46737"/>
    <w:rsid w:val="00F5269F"/>
    <w:rsid w:val="00F53CEC"/>
    <w:rsid w:val="00F577C0"/>
    <w:rsid w:val="00F63D1C"/>
    <w:rsid w:val="00F6427D"/>
    <w:rsid w:val="00F65947"/>
    <w:rsid w:val="00F66EE1"/>
    <w:rsid w:val="00F71403"/>
    <w:rsid w:val="00F71FDD"/>
    <w:rsid w:val="00F7203D"/>
    <w:rsid w:val="00F7245A"/>
    <w:rsid w:val="00F75217"/>
    <w:rsid w:val="00F75519"/>
    <w:rsid w:val="00F76931"/>
    <w:rsid w:val="00F801A2"/>
    <w:rsid w:val="00F80AB3"/>
    <w:rsid w:val="00F84049"/>
    <w:rsid w:val="00F84363"/>
    <w:rsid w:val="00F852DD"/>
    <w:rsid w:val="00F85451"/>
    <w:rsid w:val="00F873F7"/>
    <w:rsid w:val="00F904C9"/>
    <w:rsid w:val="00F94AC5"/>
    <w:rsid w:val="00F96765"/>
    <w:rsid w:val="00F96ED1"/>
    <w:rsid w:val="00F9722A"/>
    <w:rsid w:val="00FA134C"/>
    <w:rsid w:val="00FA14C2"/>
    <w:rsid w:val="00FA22B9"/>
    <w:rsid w:val="00FA2772"/>
    <w:rsid w:val="00FA4D97"/>
    <w:rsid w:val="00FA665E"/>
    <w:rsid w:val="00FB0B58"/>
    <w:rsid w:val="00FB4149"/>
    <w:rsid w:val="00FB4343"/>
    <w:rsid w:val="00FB4350"/>
    <w:rsid w:val="00FB4B56"/>
    <w:rsid w:val="00FB7430"/>
    <w:rsid w:val="00FB7CFF"/>
    <w:rsid w:val="00FC09F1"/>
    <w:rsid w:val="00FC2CE6"/>
    <w:rsid w:val="00FC6A5A"/>
    <w:rsid w:val="00FC78C3"/>
    <w:rsid w:val="00FD13F6"/>
    <w:rsid w:val="00FD27A2"/>
    <w:rsid w:val="00FD2BD2"/>
    <w:rsid w:val="00FD3FB6"/>
    <w:rsid w:val="00FD435C"/>
    <w:rsid w:val="00FD5269"/>
    <w:rsid w:val="00FD6E66"/>
    <w:rsid w:val="00FD7B97"/>
    <w:rsid w:val="00FE222C"/>
    <w:rsid w:val="00FE41B1"/>
    <w:rsid w:val="00FE5B09"/>
    <w:rsid w:val="00FE60D4"/>
    <w:rsid w:val="00FE6EC7"/>
    <w:rsid w:val="00FF4F88"/>
    <w:rsid w:val="00FF59A4"/>
    <w:rsid w:val="00FF681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33C1-E2B2-4DF4-81DE-4BF130B5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60E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60E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360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0E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4295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42954"/>
    <w:rPr>
      <w:sz w:val="20"/>
      <w:szCs w:val="20"/>
    </w:rPr>
  </w:style>
  <w:style w:type="paragraph" w:styleId="a5">
    <w:name w:val="List Paragraph"/>
    <w:basedOn w:val="a"/>
    <w:uiPriority w:val="34"/>
    <w:qFormat/>
    <w:rsid w:val="007531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D1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D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d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Дежинова</dc:creator>
  <cp:keywords/>
  <dc:description/>
  <cp:lastModifiedBy>Арина Потоцкая</cp:lastModifiedBy>
  <cp:revision>2</cp:revision>
  <dcterms:created xsi:type="dcterms:W3CDTF">2018-06-29T06:56:00Z</dcterms:created>
  <dcterms:modified xsi:type="dcterms:W3CDTF">2018-06-29T06:56:00Z</dcterms:modified>
</cp:coreProperties>
</file>