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3E" w:rsidRPr="00571ECD" w:rsidRDefault="003F3596" w:rsidP="00D5623E">
      <w:pPr>
        <w:ind w:left="3969"/>
        <w:rPr>
          <w:rFonts w:eastAsia="Calibri"/>
        </w:rPr>
      </w:pPr>
      <w:r w:rsidRPr="001E7D68">
        <w:t>В Правление Союза судебных экспертов «Экспертный Совет»</w:t>
      </w:r>
    </w:p>
    <w:p w:rsidR="00D5623E" w:rsidRPr="00571ECD" w:rsidRDefault="00D5623E" w:rsidP="00D5623E">
      <w:pPr>
        <w:ind w:left="3969"/>
      </w:pPr>
    </w:p>
    <w:p w:rsidR="00D5623E" w:rsidRDefault="00D5623E" w:rsidP="00D5623E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D5623E" w:rsidRPr="007813E5" w:rsidRDefault="00D5623E" w:rsidP="00D5623E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D5623E" w:rsidRPr="007813E5" w:rsidRDefault="00D5623E" w:rsidP="00D5623E">
      <w:r w:rsidRPr="007813E5">
        <w:t>Я (далее - Субъект), ___________________________________________________________,</w:t>
      </w:r>
    </w:p>
    <w:p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D5623E" w:rsidRPr="007813E5" w:rsidRDefault="00D5623E" w:rsidP="00D5623E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D5623E" w:rsidRPr="007813E5" w:rsidRDefault="00D5623E" w:rsidP="00D5623E">
      <w:r w:rsidRPr="007813E5">
        <w:t>выдан _______________________________________________________________________,</w:t>
      </w:r>
    </w:p>
    <w:p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D5623E" w:rsidRPr="007813E5" w:rsidRDefault="00D5623E" w:rsidP="00D5623E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D5623E" w:rsidRDefault="00D5623E" w:rsidP="00D5623E">
      <w:pPr>
        <w:ind w:left="3600" w:hanging="3600"/>
      </w:pPr>
    </w:p>
    <w:p w:rsidR="00D5623E" w:rsidRPr="007813E5" w:rsidRDefault="00D5623E" w:rsidP="00D5623E">
      <w:pPr>
        <w:jc w:val="both"/>
      </w:pPr>
      <w:r w:rsidRPr="007813E5">
        <w:t>даю свое согласие</w:t>
      </w:r>
      <w:r>
        <w:t xml:space="preserve"> </w:t>
      </w:r>
      <w:r w:rsidR="003F3596" w:rsidRPr="001E7D68">
        <w:t>Союз</w:t>
      </w:r>
      <w:r w:rsidR="003F3596">
        <w:t>у</w:t>
      </w:r>
      <w:r w:rsidR="003F3596" w:rsidRPr="001E7D68">
        <w:t xml:space="preserve"> судебных экспертов «Экспертный Совет»</w:t>
      </w:r>
      <w:r w:rsidR="003F3596">
        <w:t xml:space="preserve"> (далее – Союз СЭ «ЭС», Оператор)</w:t>
      </w:r>
      <w:r>
        <w:t xml:space="preserve"> </w:t>
      </w:r>
      <w:r w:rsidRPr="007813E5">
        <w:t xml:space="preserve">на обработку своих персональных данных, на следующих условиях: </w:t>
      </w:r>
    </w:p>
    <w:p w:rsidR="00D5623E" w:rsidRPr="0046413F" w:rsidRDefault="00D5623E" w:rsidP="003F3596">
      <w:pPr>
        <w:pStyle w:val="NumberList"/>
        <w:numPr>
          <w:ilvl w:val="0"/>
          <w:numId w:val="3"/>
        </w:numPr>
      </w:pPr>
      <w:r w:rsidRPr="0046413F">
        <w:t xml:space="preserve">Оператор осуществляет обработку персональных данных Субъекта исключительно в целях </w:t>
      </w:r>
      <w:r>
        <w:t xml:space="preserve">ведения реестра членов </w:t>
      </w:r>
      <w:r w:rsidR="003F3596">
        <w:t>Союза СЭ</w:t>
      </w:r>
      <w:r>
        <w:t xml:space="preserve"> «ЭС» и размещения на сайте </w:t>
      </w:r>
      <w:r w:rsidR="003F3596">
        <w:t>Союз</w:t>
      </w:r>
      <w:r w:rsidR="003F3596">
        <w:t>а</w:t>
      </w:r>
      <w:r w:rsidR="003F3596">
        <w:t xml:space="preserve"> СЭ «ЭС»</w:t>
      </w:r>
      <w:r>
        <w:t xml:space="preserve"> в объеме и порядке, </w:t>
      </w:r>
      <w:r w:rsidR="003F3596">
        <w:t>установленном внутренним</w:t>
      </w:r>
      <w:bookmarkStart w:id="0" w:name="_GoBack"/>
      <w:bookmarkEnd w:id="0"/>
      <w:r w:rsidR="003F3596">
        <w:t>и документами</w:t>
      </w:r>
      <w:r w:rsidR="003F3596" w:rsidRPr="003F3596">
        <w:t xml:space="preserve"> Союз</w:t>
      </w:r>
      <w:r w:rsidR="003F3596">
        <w:t>а</w:t>
      </w:r>
      <w:r w:rsidR="003F3596" w:rsidRPr="003F3596">
        <w:t xml:space="preserve"> СЭ «ЭС»</w:t>
      </w:r>
      <w:r w:rsidRPr="0046413F">
        <w:t>.</w:t>
      </w:r>
    </w:p>
    <w:p w:rsidR="00D5623E" w:rsidRPr="0046413F" w:rsidRDefault="00D5623E" w:rsidP="00D5623E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D5623E" w:rsidRPr="007813E5" w:rsidRDefault="00D5623E" w:rsidP="00D5623E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дата и место рождения;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паспортные данные;</w:t>
      </w:r>
    </w:p>
    <w:p w:rsidR="00D5623E" w:rsidRDefault="00D5623E" w:rsidP="00D5623E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(дом., сотовый, рабочий)</w:t>
      </w:r>
      <w:r w:rsidRPr="007813E5">
        <w:t>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иная информация.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5623E" w:rsidRDefault="00D5623E" w:rsidP="00D5623E">
      <w:pPr>
        <w:spacing w:before="144" w:after="144"/>
        <w:jc w:val="both"/>
      </w:pPr>
      <w:r w:rsidRPr="007813E5">
        <w:t>Подтверждаю, что ознакомлен(а) с положениями Феде</w:t>
      </w:r>
      <w:r>
        <w:t xml:space="preserve">рального закона от 27.07.2006г. 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D5623E" w:rsidRPr="007813E5" w:rsidRDefault="00D5623E" w:rsidP="00D5623E">
      <w:pPr>
        <w:spacing w:before="144" w:after="144" w:line="120" w:lineRule="auto"/>
        <w:jc w:val="both"/>
      </w:pPr>
    </w:p>
    <w:p w:rsidR="00D5623E" w:rsidRPr="007813E5" w:rsidRDefault="00D5623E" w:rsidP="00D5623E">
      <w:pPr>
        <w:spacing w:before="60" w:after="60"/>
      </w:pPr>
      <w:r>
        <w:t xml:space="preserve">«____»______________ 201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D5623E" w:rsidRDefault="00D5623E" w:rsidP="00D5623E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545033" w:rsidRDefault="003F3596"/>
    <w:sectPr w:rsidR="00545033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E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220C"/>
    <w:rsid w:val="00092811"/>
    <w:rsid w:val="000C0ABB"/>
    <w:rsid w:val="000D24D9"/>
    <w:rsid w:val="000F1E51"/>
    <w:rsid w:val="000F7D77"/>
    <w:rsid w:val="00106741"/>
    <w:rsid w:val="00114C5C"/>
    <w:rsid w:val="00124F12"/>
    <w:rsid w:val="001350A5"/>
    <w:rsid w:val="001421BF"/>
    <w:rsid w:val="0014446A"/>
    <w:rsid w:val="00146D91"/>
    <w:rsid w:val="00182DE5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5075B"/>
    <w:rsid w:val="0035134B"/>
    <w:rsid w:val="003554C6"/>
    <w:rsid w:val="0037085A"/>
    <w:rsid w:val="00377D27"/>
    <w:rsid w:val="003804EA"/>
    <w:rsid w:val="003B0698"/>
    <w:rsid w:val="003C43A1"/>
    <w:rsid w:val="003D3C26"/>
    <w:rsid w:val="003E4222"/>
    <w:rsid w:val="003E6135"/>
    <w:rsid w:val="003F3596"/>
    <w:rsid w:val="00414131"/>
    <w:rsid w:val="00415A8E"/>
    <w:rsid w:val="00420DED"/>
    <w:rsid w:val="00422FC7"/>
    <w:rsid w:val="0045577F"/>
    <w:rsid w:val="0048125D"/>
    <w:rsid w:val="00483D38"/>
    <w:rsid w:val="00486560"/>
    <w:rsid w:val="004926BB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F0B"/>
    <w:rsid w:val="00674873"/>
    <w:rsid w:val="00684E3E"/>
    <w:rsid w:val="00695BC7"/>
    <w:rsid w:val="00696722"/>
    <w:rsid w:val="006B467B"/>
    <w:rsid w:val="006C7B9F"/>
    <w:rsid w:val="006E42F9"/>
    <w:rsid w:val="006E5AC2"/>
    <w:rsid w:val="006F4B24"/>
    <w:rsid w:val="00701D97"/>
    <w:rsid w:val="0070322F"/>
    <w:rsid w:val="00704D3F"/>
    <w:rsid w:val="00707C11"/>
    <w:rsid w:val="007320AE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414D8"/>
    <w:rsid w:val="008458C5"/>
    <w:rsid w:val="008612D9"/>
    <w:rsid w:val="0086325F"/>
    <w:rsid w:val="00873E41"/>
    <w:rsid w:val="00875542"/>
    <w:rsid w:val="0088733C"/>
    <w:rsid w:val="008948A8"/>
    <w:rsid w:val="008A15B5"/>
    <w:rsid w:val="008D759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5A1E"/>
    <w:rsid w:val="00A30AC9"/>
    <w:rsid w:val="00A31681"/>
    <w:rsid w:val="00A319D9"/>
    <w:rsid w:val="00A350EE"/>
    <w:rsid w:val="00A740D3"/>
    <w:rsid w:val="00A92463"/>
    <w:rsid w:val="00A96C40"/>
    <w:rsid w:val="00AA1BD6"/>
    <w:rsid w:val="00AA3B1E"/>
    <w:rsid w:val="00AC56FD"/>
    <w:rsid w:val="00AF50B5"/>
    <w:rsid w:val="00AF57CC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54F2"/>
    <w:rsid w:val="00BE10A0"/>
    <w:rsid w:val="00BE2781"/>
    <w:rsid w:val="00BE3384"/>
    <w:rsid w:val="00BE773A"/>
    <w:rsid w:val="00C12187"/>
    <w:rsid w:val="00C269E5"/>
    <w:rsid w:val="00C27E7A"/>
    <w:rsid w:val="00C4601B"/>
    <w:rsid w:val="00C50634"/>
    <w:rsid w:val="00C674D6"/>
    <w:rsid w:val="00C7278A"/>
    <w:rsid w:val="00C84776"/>
    <w:rsid w:val="00C85916"/>
    <w:rsid w:val="00C939E7"/>
    <w:rsid w:val="00CA29CB"/>
    <w:rsid w:val="00CB3FB5"/>
    <w:rsid w:val="00CC4362"/>
    <w:rsid w:val="00CC4B3F"/>
    <w:rsid w:val="00CC54EA"/>
    <w:rsid w:val="00CF0D1C"/>
    <w:rsid w:val="00CF6F02"/>
    <w:rsid w:val="00D02344"/>
    <w:rsid w:val="00D26F75"/>
    <w:rsid w:val="00D369AA"/>
    <w:rsid w:val="00D52221"/>
    <w:rsid w:val="00D530B5"/>
    <w:rsid w:val="00D5623E"/>
    <w:rsid w:val="00D75503"/>
    <w:rsid w:val="00D911D3"/>
    <w:rsid w:val="00D9269F"/>
    <w:rsid w:val="00D95423"/>
    <w:rsid w:val="00DA6D30"/>
    <w:rsid w:val="00DA7A73"/>
    <w:rsid w:val="00DB344C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4ED7"/>
    <w:rsid w:val="00E75C5F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C5F9"/>
  <w15:docId w15:val="{37EC97EB-E0A2-4AF1-B363-E0F6DC0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5623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5623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5623E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Олеся Дежинова</cp:lastModifiedBy>
  <cp:revision>2</cp:revision>
  <dcterms:created xsi:type="dcterms:W3CDTF">2017-02-06T13:16:00Z</dcterms:created>
  <dcterms:modified xsi:type="dcterms:W3CDTF">2017-02-06T13:16:00Z</dcterms:modified>
</cp:coreProperties>
</file>